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E3169" w14:textId="5A92F1F8" w:rsidR="00F355A3" w:rsidRPr="00F355A3" w:rsidRDefault="00F355A3" w:rsidP="00F355A3">
      <w:pPr>
        <w:ind w:left="720" w:hanging="360"/>
        <w:jc w:val="center"/>
        <w:rPr>
          <w:rFonts w:ascii="Arial" w:hAnsi="Arial" w:cs="Arial"/>
          <w:b/>
          <w:bCs/>
          <w:sz w:val="28"/>
          <w:szCs w:val="28"/>
        </w:rPr>
      </w:pPr>
      <w:r w:rsidRPr="00F355A3">
        <w:rPr>
          <w:rFonts w:ascii="Arial" w:hAnsi="Arial" w:cs="Arial"/>
          <w:b/>
          <w:bCs/>
          <w:sz w:val="28"/>
          <w:szCs w:val="28"/>
        </w:rPr>
        <w:t>Fundamentos de algoritmos</w:t>
      </w:r>
    </w:p>
    <w:p w14:paraId="39B3AE97" w14:textId="77777777" w:rsidR="00F355A3" w:rsidRPr="00F355A3" w:rsidRDefault="00F355A3" w:rsidP="00F355A3">
      <w:pPr>
        <w:rPr>
          <w:rFonts w:ascii="Arial" w:hAnsi="Arial" w:cs="Arial"/>
          <w:sz w:val="24"/>
          <w:szCs w:val="24"/>
        </w:rPr>
      </w:pPr>
    </w:p>
    <w:p w14:paraId="46842538" w14:textId="317A3E45" w:rsidR="00AA24B2" w:rsidRDefault="00155F95" w:rsidP="00BB0034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Tipologias e variáveis</w:t>
      </w:r>
    </w:p>
    <w:p w14:paraId="5617E47E" w14:textId="117AB396" w:rsidR="00155F95" w:rsidRDefault="00155F95" w:rsidP="00155F95">
      <w:pPr>
        <w:rPr>
          <w:rFonts w:ascii="Arial" w:hAnsi="Arial" w:cs="Arial"/>
          <w:sz w:val="24"/>
          <w:szCs w:val="24"/>
        </w:rPr>
      </w:pPr>
    </w:p>
    <w:p w14:paraId="2B482B87" w14:textId="55A787CE" w:rsidR="00155F95" w:rsidRDefault="00155F95" w:rsidP="00155F95">
      <w:pPr>
        <w:rPr>
          <w:rFonts w:ascii="Arial" w:hAnsi="Arial" w:cs="Arial"/>
          <w:sz w:val="24"/>
          <w:szCs w:val="24"/>
        </w:rPr>
      </w:pPr>
      <w:r w:rsidRPr="00155F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857DA8" wp14:editId="3837F465">
            <wp:extent cx="5400040" cy="3050540"/>
            <wp:effectExtent l="0" t="0" r="0" b="0"/>
            <wp:docPr id="1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BDC2" w14:textId="1EA97FBD" w:rsidR="00155F95" w:rsidRDefault="00155F95" w:rsidP="00155F95">
      <w:pPr>
        <w:rPr>
          <w:rFonts w:ascii="Arial" w:hAnsi="Arial" w:cs="Arial"/>
          <w:sz w:val="24"/>
          <w:szCs w:val="24"/>
        </w:rPr>
      </w:pPr>
    </w:p>
    <w:p w14:paraId="67963B57" w14:textId="6AA9A42A" w:rsidR="00155F95" w:rsidRPr="00911492" w:rsidRDefault="00155F95" w:rsidP="00911492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11492">
        <w:rPr>
          <w:rFonts w:ascii="Arial" w:hAnsi="Arial" w:cs="Arial"/>
          <w:sz w:val="24"/>
          <w:szCs w:val="24"/>
        </w:rPr>
        <w:t>Dados:</w:t>
      </w:r>
    </w:p>
    <w:p w14:paraId="6CE8294D" w14:textId="29429FB8" w:rsidR="00155F95" w:rsidRDefault="00155F95" w:rsidP="00155F95">
      <w:pPr>
        <w:rPr>
          <w:rFonts w:ascii="Arial" w:hAnsi="Arial" w:cs="Arial"/>
          <w:sz w:val="24"/>
          <w:szCs w:val="24"/>
        </w:rPr>
      </w:pPr>
    </w:p>
    <w:p w14:paraId="1DECAD3A" w14:textId="5B0FEFDA" w:rsidR="00155F95" w:rsidRDefault="00155F95" w:rsidP="00155F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São tratados e processados. Contém diversos tipos: Numérico, caracteres e lógicos (tipos primitivos).</w:t>
      </w:r>
    </w:p>
    <w:p w14:paraId="52A0A5E8" w14:textId="35E9C698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47477FA" w14:textId="632BABF4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1D708C54" w14:textId="01C44072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0E9054B" w14:textId="667CEAB5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1451824" w14:textId="32BBF69E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FF0E78F" w14:textId="07F042D4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27406575" w14:textId="6C80F3F2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2A1B7ED4" w14:textId="7BDD64DA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7772F73A" w14:textId="10836BFA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1CD20BB2" w14:textId="41177625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3C1C320C" w14:textId="20B8D093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D26658D" w14:textId="7512BD5E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AF7B5C2" w14:textId="77777777" w:rsidR="00E175C0" w:rsidRP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6D6933D5" w14:textId="7AF98CEF" w:rsidR="00155F95" w:rsidRPr="00E175C0" w:rsidRDefault="00155F95" w:rsidP="00E175C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E175C0">
        <w:rPr>
          <w:rFonts w:ascii="Arial" w:hAnsi="Arial" w:cs="Arial"/>
          <w:sz w:val="24"/>
          <w:szCs w:val="24"/>
        </w:rPr>
        <w:t xml:space="preserve">Numérico: </w:t>
      </w:r>
    </w:p>
    <w:p w14:paraId="594F6B01" w14:textId="4D3CAA2A" w:rsidR="00E175C0" w:rsidRDefault="00E175C0" w:rsidP="00E175C0">
      <w:pPr>
        <w:rPr>
          <w:rFonts w:ascii="Arial" w:hAnsi="Arial" w:cs="Arial"/>
          <w:sz w:val="24"/>
          <w:szCs w:val="24"/>
        </w:rPr>
      </w:pPr>
    </w:p>
    <w:p w14:paraId="2B58EA8C" w14:textId="3C04C1FF" w:rsidR="00E175C0" w:rsidRDefault="00E175C0" w:rsidP="00E175C0">
      <w:pPr>
        <w:rPr>
          <w:rFonts w:ascii="Arial" w:hAnsi="Arial" w:cs="Arial"/>
          <w:sz w:val="24"/>
          <w:szCs w:val="24"/>
        </w:rPr>
      </w:pPr>
      <w:r w:rsidRPr="00E175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88CD60" wp14:editId="0EF379A2">
            <wp:extent cx="5400040" cy="3064510"/>
            <wp:effectExtent l="0" t="0" r="0" b="254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2A7B" w14:textId="32AB8383" w:rsidR="00E175C0" w:rsidRDefault="00E175C0" w:rsidP="00E175C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Distinção entre ambos é perceptível (inteiros não possuem casas decimais, reais possuem casas decimais).</w:t>
      </w:r>
    </w:p>
    <w:p w14:paraId="78E0FFEC" w14:textId="6AC6EE94" w:rsidR="00E175C0" w:rsidRDefault="00E175C0" w:rsidP="00E175C0">
      <w:pPr>
        <w:jc w:val="center"/>
        <w:rPr>
          <w:rFonts w:ascii="Arial" w:hAnsi="Arial" w:cs="Arial"/>
          <w:sz w:val="24"/>
          <w:szCs w:val="24"/>
        </w:rPr>
      </w:pPr>
    </w:p>
    <w:p w14:paraId="6CBB88B1" w14:textId="4E7AE4DC" w:rsidR="00E175C0" w:rsidRDefault="00E175C0" w:rsidP="00E175C0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Caractere</w:t>
      </w:r>
    </w:p>
    <w:p w14:paraId="5BAAB0C6" w14:textId="7564FEFE" w:rsidR="00E175C0" w:rsidRDefault="00E175C0" w:rsidP="00E175C0">
      <w:pPr>
        <w:jc w:val="both"/>
        <w:rPr>
          <w:rFonts w:ascii="Arial" w:hAnsi="Arial" w:cs="Arial"/>
          <w:sz w:val="24"/>
          <w:szCs w:val="24"/>
        </w:rPr>
      </w:pPr>
    </w:p>
    <w:p w14:paraId="3E973F19" w14:textId="00537EDD" w:rsidR="00E175C0" w:rsidRDefault="00E175C0" w:rsidP="00E175C0">
      <w:pPr>
        <w:jc w:val="both"/>
        <w:rPr>
          <w:rFonts w:ascii="Arial" w:hAnsi="Arial" w:cs="Arial"/>
          <w:sz w:val="24"/>
          <w:szCs w:val="24"/>
        </w:rPr>
      </w:pPr>
      <w:r w:rsidRPr="00E175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2143A9" wp14:editId="6B38E26E">
            <wp:extent cx="5400040" cy="3027045"/>
            <wp:effectExtent l="0" t="0" r="0" b="1905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A327" w14:textId="2986037F" w:rsidR="00E175C0" w:rsidRPr="00E175C0" w:rsidRDefault="00E175C0" w:rsidP="00E175C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Todo número é um caractere, nem todo caractere é um número. Mesmo assim, o computador interpreta-os como strings de 0 e 1</w:t>
      </w:r>
      <w:r w:rsidR="00D20620">
        <w:rPr>
          <w:rFonts w:ascii="Arial" w:hAnsi="Arial" w:cs="Arial"/>
          <w:sz w:val="24"/>
          <w:szCs w:val="24"/>
        </w:rPr>
        <w:t>.</w:t>
      </w:r>
    </w:p>
    <w:p w14:paraId="3FAFEAE5" w14:textId="40608CB0" w:rsidR="00BB0034" w:rsidRDefault="00D20620" w:rsidP="00D2062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Lógico:</w:t>
      </w:r>
    </w:p>
    <w:p w14:paraId="530222F7" w14:textId="7B5FF3DC" w:rsidR="00D20620" w:rsidRDefault="00D20620" w:rsidP="00D20620">
      <w:pPr>
        <w:rPr>
          <w:rFonts w:ascii="Arial" w:hAnsi="Arial" w:cs="Arial"/>
          <w:sz w:val="24"/>
          <w:szCs w:val="24"/>
        </w:rPr>
      </w:pPr>
    </w:p>
    <w:p w14:paraId="2B1B4233" w14:textId="517E38C4" w:rsidR="00D20620" w:rsidRDefault="00D20620" w:rsidP="00D20620">
      <w:pPr>
        <w:rPr>
          <w:rFonts w:ascii="Arial" w:hAnsi="Arial" w:cs="Arial"/>
          <w:sz w:val="24"/>
          <w:szCs w:val="24"/>
        </w:rPr>
      </w:pPr>
      <w:r w:rsidRPr="00D2062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F4DBAE" wp14:editId="5BF14202">
            <wp:extent cx="5400040" cy="3061335"/>
            <wp:effectExtent l="0" t="0" r="0" b="5715"/>
            <wp:docPr id="4" name="Imagem 4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Diagrama,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A293" w14:textId="0360B1C4" w:rsidR="00D20620" w:rsidRDefault="00D20620" w:rsidP="00D2062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Atrelado à lógica booleana, representa o tipo mais básico. Sim ou Não, verdadeiro ou falso, 0 ou 1.</w:t>
      </w:r>
    </w:p>
    <w:p w14:paraId="133A5F99" w14:textId="41723D4F" w:rsidR="00D20620" w:rsidRDefault="00D20620" w:rsidP="00D20620">
      <w:pPr>
        <w:jc w:val="center"/>
        <w:rPr>
          <w:rFonts w:ascii="Arial" w:hAnsi="Arial" w:cs="Arial"/>
          <w:sz w:val="24"/>
          <w:szCs w:val="24"/>
        </w:rPr>
      </w:pPr>
    </w:p>
    <w:p w14:paraId="492E7D0F" w14:textId="17808271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3818E24C" w14:textId="2DAE4EC2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13103774" w14:textId="702C21D9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681B7153" w14:textId="7FD761C7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04CF0D54" w14:textId="163EF0B6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07A53B81" w14:textId="68E87EFB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3A5C4916" w14:textId="016CAC09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41107CFB" w14:textId="30978D5D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41170878" w14:textId="2BACBBB6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1CA9FFF9" w14:textId="40CDB88B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2F2D721B" w14:textId="7D7F45D4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16A6D5EC" w14:textId="1969749C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7DAB4F26" w14:textId="300853C6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4A82AD38" w14:textId="123C1277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259D1FE5" w14:textId="17DD64AB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236BAABF" w14:textId="6B749C52" w:rsidR="00D20620" w:rsidRDefault="00D20620" w:rsidP="00D20620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Variável:</w:t>
      </w:r>
    </w:p>
    <w:p w14:paraId="739DD971" w14:textId="6C9FD062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</w:p>
    <w:p w14:paraId="4A0A24C1" w14:textId="352D9A0E" w:rsidR="00D20620" w:rsidRDefault="00D20620" w:rsidP="00D20620">
      <w:pPr>
        <w:jc w:val="both"/>
        <w:rPr>
          <w:rFonts w:ascii="Arial" w:hAnsi="Arial" w:cs="Arial"/>
          <w:sz w:val="24"/>
          <w:szCs w:val="24"/>
        </w:rPr>
      </w:pPr>
      <w:r w:rsidRPr="00D2062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24F0A5" wp14:editId="3CB63575">
            <wp:extent cx="5400040" cy="3066415"/>
            <wp:effectExtent l="0" t="0" r="0" b="635"/>
            <wp:docPr id="5" name="Imagem 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C8AE" w14:textId="1CA6AAEB" w:rsidR="00D20620" w:rsidRDefault="00D20620" w:rsidP="00D2062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 tipo de estrutura que pode variar de valor, modificar seu valor, receber mais de </w:t>
      </w:r>
      <w:r w:rsidR="001A62C1">
        <w:rPr>
          <w:rFonts w:ascii="Arial" w:hAnsi="Arial" w:cs="Arial"/>
          <w:sz w:val="24"/>
          <w:szCs w:val="24"/>
        </w:rPr>
        <w:t>um valor</w:t>
      </w:r>
      <w:r>
        <w:rPr>
          <w:rFonts w:ascii="Arial" w:hAnsi="Arial" w:cs="Arial"/>
          <w:sz w:val="24"/>
          <w:szCs w:val="24"/>
        </w:rPr>
        <w:t xml:space="preserve"> e pode ser sobrescrita.</w:t>
      </w:r>
      <w:r w:rsidR="001A62C1">
        <w:rPr>
          <w:rFonts w:ascii="Arial" w:hAnsi="Arial" w:cs="Arial"/>
          <w:sz w:val="24"/>
          <w:szCs w:val="24"/>
        </w:rPr>
        <w:t xml:space="preserve"> Ela irá receber o tipo de dado, mas não terá certeza de seu valor.</w:t>
      </w:r>
    </w:p>
    <w:p w14:paraId="40F7AFEB" w14:textId="7924AD33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</w:p>
    <w:p w14:paraId="0F156DC6" w14:textId="305E4C2E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  <w:r w:rsidRPr="001A62C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656B50" wp14:editId="6B622CD1">
            <wp:extent cx="5400040" cy="2440305"/>
            <wp:effectExtent l="0" t="0" r="0" b="0"/>
            <wp:docPr id="6" name="Imagem 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5D19" w14:textId="401AD56D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 variável é do tipo string, ela recebe uma string, por exemplo. Ela é restrita ao seu tipo.</w:t>
      </w:r>
    </w:p>
    <w:p w14:paraId="607A80C6" w14:textId="56AB2563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</w:p>
    <w:p w14:paraId="7EC631A9" w14:textId="1E1D9631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  <w:r w:rsidRPr="001A62C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6B239B" wp14:editId="2277FF0C">
            <wp:extent cx="5400040" cy="301053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9E8E" w14:textId="43D270B2" w:rsidR="001A62C1" w:rsidRDefault="001A62C1" w:rsidP="00D2062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Boas práticas na hora de declarar uma variável.</w:t>
      </w:r>
      <w:r w:rsidR="00AC1548">
        <w:rPr>
          <w:rFonts w:ascii="Arial" w:hAnsi="Arial" w:cs="Arial"/>
          <w:sz w:val="24"/>
          <w:szCs w:val="24"/>
        </w:rPr>
        <w:t xml:space="preserve"> Lembrando que usar palavras reservadas de uma linguagem de programação é vedado.</w:t>
      </w:r>
    </w:p>
    <w:p w14:paraId="7B3A24BE" w14:textId="00A08331" w:rsidR="00AC1548" w:rsidRDefault="00AC1548" w:rsidP="00D20620">
      <w:pPr>
        <w:jc w:val="center"/>
        <w:rPr>
          <w:rFonts w:ascii="Arial" w:hAnsi="Arial" w:cs="Arial"/>
          <w:sz w:val="24"/>
          <w:szCs w:val="24"/>
        </w:rPr>
      </w:pPr>
    </w:p>
    <w:p w14:paraId="28D58D26" w14:textId="48487B73" w:rsidR="00AC1548" w:rsidRDefault="00AC1548" w:rsidP="00D20620">
      <w:pPr>
        <w:jc w:val="center"/>
        <w:rPr>
          <w:rFonts w:ascii="Arial" w:hAnsi="Arial" w:cs="Arial"/>
          <w:sz w:val="24"/>
          <w:szCs w:val="24"/>
        </w:rPr>
      </w:pPr>
      <w:r w:rsidRPr="00AC15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DEE08" wp14:editId="3E2C65C1">
            <wp:extent cx="5400040" cy="3049270"/>
            <wp:effectExtent l="0" t="0" r="0" b="0"/>
            <wp:docPr id="8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B88E" w14:textId="307B6139" w:rsidR="00AC1548" w:rsidRDefault="00AC1548" w:rsidP="00AC154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Ação: Modificação de estado do programa. Controle: Controle de alguma estrutura, </w:t>
      </w:r>
      <w:r w:rsidRPr="00AC1548">
        <w:rPr>
          <w:rFonts w:ascii="Arial" w:hAnsi="Arial" w:cs="Arial"/>
          <w:sz w:val="24"/>
          <w:szCs w:val="24"/>
        </w:rPr>
        <w:t>uma variável de controle em programação de computador é uma variável de programa que é usada para regular o fluxo de controle do programa.</w:t>
      </w:r>
      <w:r>
        <w:rPr>
          <w:rFonts w:ascii="Arial" w:hAnsi="Arial" w:cs="Arial"/>
          <w:sz w:val="24"/>
          <w:szCs w:val="24"/>
        </w:rPr>
        <w:t xml:space="preserve"> </w:t>
      </w:r>
      <w:r w:rsidRPr="00AC1548">
        <w:rPr>
          <w:rFonts w:ascii="Arial" w:hAnsi="Arial" w:cs="Arial"/>
          <w:sz w:val="24"/>
          <w:szCs w:val="24"/>
        </w:rPr>
        <w:t xml:space="preserve">Em iteração definida, as variáveis </w:t>
      </w:r>
      <w:r w:rsidRPr="00AC1548">
        <w:rPr>
          <w:rFonts w:ascii="Cambria Math" w:hAnsi="Cambria Math" w:cs="Cambria Math"/>
          <w:sz w:val="24"/>
          <w:szCs w:val="24"/>
        </w:rPr>
        <w:t>​​</w:t>
      </w:r>
      <w:r w:rsidRPr="00AC1548">
        <w:rPr>
          <w:rFonts w:ascii="Arial" w:hAnsi="Arial" w:cs="Arial"/>
          <w:sz w:val="24"/>
          <w:szCs w:val="24"/>
        </w:rPr>
        <w:t xml:space="preserve">de controle são variáveis </w:t>
      </w:r>
      <w:r w:rsidRPr="00AC1548">
        <w:rPr>
          <w:rFonts w:ascii="Cambria Math" w:hAnsi="Cambria Math" w:cs="Cambria Math"/>
          <w:sz w:val="24"/>
          <w:szCs w:val="24"/>
        </w:rPr>
        <w:t>​​</w:t>
      </w:r>
      <w:r w:rsidRPr="00AC1548">
        <w:rPr>
          <w:rFonts w:ascii="Arial" w:hAnsi="Arial" w:cs="Arial"/>
          <w:sz w:val="24"/>
          <w:szCs w:val="24"/>
        </w:rPr>
        <w:t>às quais são atribuídos (ou vinculados a) valores sucessivamente de uma sequência predeterminada de valores.</w:t>
      </w:r>
    </w:p>
    <w:p w14:paraId="084D8E38" w14:textId="2255AAE6" w:rsidR="00AC1548" w:rsidRDefault="00AC1548" w:rsidP="00AC1548">
      <w:pPr>
        <w:jc w:val="center"/>
        <w:rPr>
          <w:rFonts w:ascii="Arial" w:hAnsi="Arial" w:cs="Arial"/>
          <w:sz w:val="24"/>
          <w:szCs w:val="24"/>
        </w:rPr>
      </w:pPr>
    </w:p>
    <w:p w14:paraId="4B8A0801" w14:textId="0961EF06" w:rsidR="00AC1548" w:rsidRDefault="00AC1548" w:rsidP="00AC1548">
      <w:pPr>
        <w:jc w:val="center"/>
        <w:rPr>
          <w:rFonts w:ascii="Arial" w:hAnsi="Arial" w:cs="Arial"/>
          <w:sz w:val="24"/>
          <w:szCs w:val="24"/>
        </w:rPr>
      </w:pPr>
    </w:p>
    <w:p w14:paraId="0D1B78CC" w14:textId="5FBDA0A5" w:rsidR="00AC1548" w:rsidRDefault="00AC1548" w:rsidP="00AC1548">
      <w:pPr>
        <w:jc w:val="center"/>
        <w:rPr>
          <w:rFonts w:ascii="Arial" w:hAnsi="Arial" w:cs="Arial"/>
          <w:sz w:val="24"/>
          <w:szCs w:val="24"/>
        </w:rPr>
      </w:pPr>
      <w:r w:rsidRPr="00AC154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8472FD" wp14:editId="214B45B3">
            <wp:extent cx="5400040" cy="3064510"/>
            <wp:effectExtent l="0" t="0" r="0" b="2540"/>
            <wp:docPr id="9" name="Imagem 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B1C3" w14:textId="1EA9113A" w:rsidR="00AC1548" w:rsidRDefault="00911492" w:rsidP="00AC154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utilizar uma variável para declarar uma constante.</w:t>
      </w:r>
    </w:p>
    <w:p w14:paraId="570695D1" w14:textId="32AE5229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6492C390" w14:textId="6D654EE4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62906A07" w14:textId="59406948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1713C7B9" w14:textId="6CE1D281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2E5597F3" w14:textId="24B30D23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040BB29D" w14:textId="4FCFDBAB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742B1685" w14:textId="340BDFA2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468F124F" w14:textId="79BE2CF9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0FD04937" w14:textId="44958717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376C5B77" w14:textId="52FDC377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6C4080E6" w14:textId="019DDB23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1FEC90A1" w14:textId="51752BD5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171F6A54" w14:textId="2B3ECF84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23ABBADE" w14:textId="0E2CAE2B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63226117" w14:textId="38F39569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73B79FC1" w14:textId="66789B4F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3BEB0AA1" w14:textId="43038FAA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58173395" w14:textId="0D22B26C" w:rsidR="00911492" w:rsidRDefault="00911492" w:rsidP="00AC1548">
      <w:pPr>
        <w:jc w:val="center"/>
        <w:rPr>
          <w:rFonts w:ascii="Arial" w:hAnsi="Arial" w:cs="Arial"/>
          <w:sz w:val="24"/>
          <w:szCs w:val="24"/>
        </w:rPr>
      </w:pPr>
    </w:p>
    <w:p w14:paraId="79B74771" w14:textId="77777777" w:rsidR="00911492" w:rsidRDefault="00911492" w:rsidP="00911492">
      <w:pPr>
        <w:jc w:val="both"/>
        <w:rPr>
          <w:rFonts w:ascii="Arial" w:hAnsi="Arial" w:cs="Arial"/>
          <w:sz w:val="24"/>
          <w:szCs w:val="24"/>
        </w:rPr>
      </w:pPr>
    </w:p>
    <w:p w14:paraId="0D81DD8E" w14:textId="42B839BC" w:rsidR="00911492" w:rsidRDefault="00911492" w:rsidP="00911492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11492">
        <w:rPr>
          <w:rFonts w:ascii="Arial" w:hAnsi="Arial" w:cs="Arial"/>
          <w:sz w:val="24"/>
          <w:szCs w:val="24"/>
        </w:rPr>
        <w:lastRenderedPageBreak/>
        <w:t>Instruções primitivas</w:t>
      </w:r>
    </w:p>
    <w:p w14:paraId="308BA914" w14:textId="302AD984" w:rsidR="00911492" w:rsidRDefault="00911492" w:rsidP="00911492">
      <w:pPr>
        <w:jc w:val="both"/>
        <w:rPr>
          <w:rFonts w:ascii="Arial" w:hAnsi="Arial" w:cs="Arial"/>
          <w:sz w:val="24"/>
          <w:szCs w:val="24"/>
        </w:rPr>
      </w:pPr>
    </w:p>
    <w:p w14:paraId="76E769AD" w14:textId="006C3A92" w:rsidR="00911492" w:rsidRDefault="004C37D7" w:rsidP="00911492">
      <w:pPr>
        <w:jc w:val="both"/>
        <w:rPr>
          <w:rFonts w:ascii="Arial" w:hAnsi="Arial" w:cs="Arial"/>
          <w:sz w:val="24"/>
          <w:szCs w:val="24"/>
        </w:rPr>
      </w:pPr>
      <w:r w:rsidRPr="004C37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A280C9" wp14:editId="15EE77E6">
            <wp:extent cx="5400040" cy="3048635"/>
            <wp:effectExtent l="0" t="0" r="0" b="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894" w14:textId="2FFAB3E9" w:rsidR="004C37D7" w:rsidRDefault="004C37D7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Define as operações que faremos em cima de nossos dados. (Variáveis e constantes -&gt; input).</w:t>
      </w:r>
    </w:p>
    <w:p w14:paraId="3FD4AF9C" w14:textId="5D61D5D4" w:rsidR="004C37D7" w:rsidRDefault="004C37D7" w:rsidP="004C37D7">
      <w:pPr>
        <w:jc w:val="center"/>
        <w:rPr>
          <w:rFonts w:ascii="Arial" w:hAnsi="Arial" w:cs="Arial"/>
          <w:sz w:val="24"/>
          <w:szCs w:val="24"/>
        </w:rPr>
      </w:pPr>
    </w:p>
    <w:p w14:paraId="0D54FDE9" w14:textId="32855B0E" w:rsidR="004C37D7" w:rsidRDefault="004C37D7" w:rsidP="004C37D7">
      <w:pPr>
        <w:jc w:val="center"/>
        <w:rPr>
          <w:rFonts w:ascii="Arial" w:hAnsi="Arial" w:cs="Arial"/>
          <w:sz w:val="24"/>
          <w:szCs w:val="24"/>
        </w:rPr>
      </w:pPr>
      <w:r w:rsidRPr="004C37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E545FE" wp14:editId="76A85302">
            <wp:extent cx="5400040" cy="3041606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EE25" w14:textId="5E8B8F00" w:rsidR="004C37D7" w:rsidRDefault="004C37D7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Cada operação possui prioridades de 1 </w:t>
      </w:r>
      <w:proofErr w:type="gramStart"/>
      <w:r>
        <w:rPr>
          <w:rFonts w:ascii="Arial" w:hAnsi="Arial" w:cs="Arial"/>
          <w:sz w:val="24"/>
          <w:szCs w:val="24"/>
        </w:rPr>
        <w:t>à</w:t>
      </w:r>
      <w:proofErr w:type="gramEnd"/>
      <w:r>
        <w:rPr>
          <w:rFonts w:ascii="Arial" w:hAnsi="Arial" w:cs="Arial"/>
          <w:sz w:val="24"/>
          <w:szCs w:val="24"/>
        </w:rPr>
        <w:t xml:space="preserve"> 4 (1 a maior, 4 a menor). </w:t>
      </w:r>
      <w:r w:rsidR="008E0856">
        <w:rPr>
          <w:rFonts w:ascii="Arial" w:hAnsi="Arial" w:cs="Arial"/>
          <w:sz w:val="24"/>
          <w:szCs w:val="24"/>
        </w:rPr>
        <w:t>Divisão gerando real tem maior nível de prioridade que divisão que gera um inteiro.</w:t>
      </w:r>
    </w:p>
    <w:p w14:paraId="2AF9E1F8" w14:textId="4F5EC14F" w:rsidR="00A533BF" w:rsidRDefault="00A533BF" w:rsidP="004C37D7">
      <w:pPr>
        <w:jc w:val="center"/>
        <w:rPr>
          <w:rFonts w:ascii="Arial" w:hAnsi="Arial" w:cs="Arial"/>
          <w:sz w:val="24"/>
          <w:szCs w:val="24"/>
        </w:rPr>
      </w:pPr>
    </w:p>
    <w:p w14:paraId="012AC1DB" w14:textId="214FB2B8" w:rsidR="00A533BF" w:rsidRDefault="00A533BF" w:rsidP="004C37D7">
      <w:pPr>
        <w:jc w:val="center"/>
        <w:rPr>
          <w:rFonts w:ascii="Arial" w:hAnsi="Arial" w:cs="Arial"/>
          <w:sz w:val="24"/>
          <w:szCs w:val="24"/>
        </w:rPr>
      </w:pPr>
      <w:r w:rsidRPr="00A533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DE6C70" wp14:editId="15F2DE88">
            <wp:extent cx="2476846" cy="3181794"/>
            <wp:effectExtent l="0" t="0" r="0" b="0"/>
            <wp:docPr id="12" name="Imagem 12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EFE0" w14:textId="25ECE39F" w:rsidR="00A533BF" w:rsidRDefault="00A533BF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operação (variável Area e raio, constante pi)</w:t>
      </w:r>
    </w:p>
    <w:p w14:paraId="0BE50642" w14:textId="6C2DCDFE" w:rsidR="00A533BF" w:rsidRDefault="00A533BF" w:rsidP="004C37D7">
      <w:pPr>
        <w:jc w:val="center"/>
        <w:rPr>
          <w:rFonts w:ascii="Arial" w:hAnsi="Arial" w:cs="Arial"/>
          <w:sz w:val="24"/>
          <w:szCs w:val="24"/>
        </w:rPr>
      </w:pPr>
    </w:p>
    <w:p w14:paraId="34447612" w14:textId="0979BBE3" w:rsidR="00A533BF" w:rsidRDefault="00A533BF" w:rsidP="004C37D7">
      <w:pPr>
        <w:jc w:val="center"/>
        <w:rPr>
          <w:rFonts w:ascii="Arial" w:hAnsi="Arial" w:cs="Arial"/>
          <w:sz w:val="24"/>
          <w:szCs w:val="24"/>
        </w:rPr>
      </w:pPr>
      <w:r w:rsidRPr="00A533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94061D" wp14:editId="649375D3">
            <wp:extent cx="5400040" cy="1607185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B375" w14:textId="40D647A0" w:rsidR="00804BBC" w:rsidRDefault="00804BBC" w:rsidP="004C37D7">
      <w:pPr>
        <w:jc w:val="center"/>
        <w:rPr>
          <w:rFonts w:ascii="Arial" w:hAnsi="Arial" w:cs="Arial"/>
          <w:sz w:val="24"/>
          <w:szCs w:val="24"/>
        </w:rPr>
      </w:pPr>
    </w:p>
    <w:p w14:paraId="7786A0D6" w14:textId="76DB9374" w:rsidR="00804BBC" w:rsidRDefault="00804BBC" w:rsidP="004C37D7">
      <w:pPr>
        <w:jc w:val="center"/>
        <w:rPr>
          <w:rFonts w:ascii="Arial" w:hAnsi="Arial" w:cs="Arial"/>
          <w:sz w:val="24"/>
          <w:szCs w:val="24"/>
        </w:rPr>
      </w:pPr>
      <w:r w:rsidRPr="00804B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D4F229" wp14:editId="788A90A2">
            <wp:extent cx="5400040" cy="3059430"/>
            <wp:effectExtent l="0" t="0" r="0" b="7620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CC0A" w14:textId="6AED00B2" w:rsidR="00804BBC" w:rsidRDefault="00804BBC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Mesmo instruções primitivas possuem sintaxes particulares dentro de cada linguagem de programação.</w:t>
      </w:r>
      <w:r w:rsidR="00516004">
        <w:rPr>
          <w:rFonts w:ascii="Arial" w:hAnsi="Arial" w:cs="Arial"/>
          <w:sz w:val="24"/>
          <w:szCs w:val="24"/>
        </w:rPr>
        <w:t xml:space="preserve"> Essa notação também </w:t>
      </w:r>
      <w:r w:rsidR="008E3122">
        <w:rPr>
          <w:rFonts w:ascii="Arial" w:hAnsi="Arial" w:cs="Arial"/>
          <w:sz w:val="24"/>
          <w:szCs w:val="24"/>
        </w:rPr>
        <w:t>está</w:t>
      </w:r>
      <w:r w:rsidR="00516004">
        <w:rPr>
          <w:rFonts w:ascii="Arial" w:hAnsi="Arial" w:cs="Arial"/>
          <w:sz w:val="24"/>
          <w:szCs w:val="24"/>
        </w:rPr>
        <w:t xml:space="preserve"> relacionada aos operadores.</w:t>
      </w:r>
    </w:p>
    <w:p w14:paraId="4CCD5B80" w14:textId="7D3C11F1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</w:p>
    <w:p w14:paraId="04893F98" w14:textId="3FDCE427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  <w:r w:rsidRPr="0051600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6135AC" wp14:editId="464E2B38">
            <wp:extent cx="5400040" cy="3056255"/>
            <wp:effectExtent l="0" t="0" r="0" b="0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852F" w14:textId="5DF14C53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Dados são recebidos de algum meio, como um arquivo, depois, entregues a máquina para serem processados e posteriormente serem visualizados por meio de algum dispositivo, ou diretamente na tela.</w:t>
      </w:r>
    </w:p>
    <w:p w14:paraId="0D09E35F" w14:textId="4F647779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</w:p>
    <w:p w14:paraId="0DC898A6" w14:textId="6394C8EE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</w:p>
    <w:p w14:paraId="5DED4E3E" w14:textId="73DF7D0F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</w:p>
    <w:p w14:paraId="5FCD8ECD" w14:textId="64FAA642" w:rsidR="00516004" w:rsidRDefault="009C6322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34176E4" wp14:editId="50740E71">
                <wp:simplePos x="0" y="0"/>
                <wp:positionH relativeFrom="column">
                  <wp:posOffset>938530</wp:posOffset>
                </wp:positionH>
                <wp:positionV relativeFrom="paragraph">
                  <wp:posOffset>1564005</wp:posOffset>
                </wp:positionV>
                <wp:extent cx="614045" cy="383780"/>
                <wp:effectExtent l="57150" t="57150" r="52705" b="54610"/>
                <wp:wrapNone/>
                <wp:docPr id="33" name="Tinta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14045" cy="38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EC38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33" o:spid="_x0000_s1026" type="#_x0000_t75" style="position:absolute;margin-left:73.2pt;margin-top:122.45pt;width:49.75pt;height:3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">
                <v:imagedata r:id="rId21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D99025D" wp14:editId="75480A5E">
                <wp:simplePos x="0" y="0"/>
                <wp:positionH relativeFrom="column">
                  <wp:posOffset>3938905</wp:posOffset>
                </wp:positionH>
                <wp:positionV relativeFrom="paragraph">
                  <wp:posOffset>1593850</wp:posOffset>
                </wp:positionV>
                <wp:extent cx="304230" cy="315595"/>
                <wp:effectExtent l="38100" t="57150" r="57785" b="46355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4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268A" id="Tinta 22" o:spid="_x0000_s1026" type="#_x0000_t75" style="position:absolute;margin-left:309.45pt;margin-top:124.8pt;width:25.35pt;height:2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">
                <v:imagedata r:id="rId23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EA505B" wp14:editId="4560DA60">
                <wp:simplePos x="0" y="0"/>
                <wp:positionH relativeFrom="column">
                  <wp:posOffset>2901315</wp:posOffset>
                </wp:positionH>
                <wp:positionV relativeFrom="paragraph">
                  <wp:posOffset>1038225</wp:posOffset>
                </wp:positionV>
                <wp:extent cx="763300" cy="178920"/>
                <wp:effectExtent l="57150" t="38100" r="55880" b="50165"/>
                <wp:wrapNone/>
                <wp:docPr id="19" name="Tinta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633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FBBDB" id="Tinta 19" o:spid="_x0000_s1026" type="#_x0000_t75" style="position:absolute;margin-left:227.75pt;margin-top:81.05pt;width:61.5pt;height:1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">
                <v:imagedata r:id="rId25" o:title=""/>
              </v:shape>
            </w:pict>
          </mc:Fallback>
        </mc:AlternateContent>
      </w:r>
      <w:r w:rsidR="00516004" w:rsidRPr="0051600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C6921B" wp14:editId="57CB2B2B">
            <wp:extent cx="5400040" cy="3092450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973" w14:textId="75E615B2" w:rsidR="00516004" w:rsidRDefault="00516004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estruturação de um algoritmo. Note que o motivo do resultado ser zero, se deve ao fato de estar inicializando a variável</w:t>
      </w:r>
      <w:r w:rsidR="009C6322">
        <w:rPr>
          <w:rFonts w:ascii="Arial" w:hAnsi="Arial" w:cs="Arial"/>
          <w:sz w:val="24"/>
          <w:szCs w:val="24"/>
        </w:rPr>
        <w:t xml:space="preserve">, ou simplesmente, alocando somente um espaço na memória. </w:t>
      </w:r>
    </w:p>
    <w:p w14:paraId="3F534DB9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Legenda: V -&gt; variável, C -&gt; constante, E. S. -&gt; estrutura sequencial (cada instrução é realizada em seu devido tempo)</w:t>
      </w:r>
    </w:p>
    <w:p w14:paraId="2AE6EE23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5A2CEA3B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3621D7A8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7E07A988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1BEC3202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7CA5CAF5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5856AF85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3FF95EB0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3F878431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5C22C4A9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62CFB361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7EC9C91B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73D7BD79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516C204D" w14:textId="77777777" w:rsidR="009C6322" w:rsidRDefault="009C6322" w:rsidP="004C37D7">
      <w:pPr>
        <w:jc w:val="center"/>
        <w:rPr>
          <w:rFonts w:ascii="Arial" w:hAnsi="Arial" w:cs="Arial"/>
          <w:sz w:val="24"/>
          <w:szCs w:val="24"/>
        </w:rPr>
      </w:pPr>
    </w:p>
    <w:p w14:paraId="16DB55E3" w14:textId="1E561BAE" w:rsidR="009C6322" w:rsidRDefault="009C6322" w:rsidP="009C6322">
      <w:pPr>
        <w:jc w:val="both"/>
        <w:rPr>
          <w:rFonts w:ascii="Arial" w:hAnsi="Arial" w:cs="Arial"/>
          <w:sz w:val="24"/>
          <w:szCs w:val="24"/>
        </w:rPr>
      </w:pPr>
    </w:p>
    <w:p w14:paraId="68709695" w14:textId="5854A8B6" w:rsidR="009C6322" w:rsidRDefault="009C6322" w:rsidP="009C6322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Estruturas condicionais e operadores</w:t>
      </w:r>
    </w:p>
    <w:p w14:paraId="42D93EBC" w14:textId="4A6C2E20" w:rsidR="009C6322" w:rsidRDefault="009C6322" w:rsidP="009C6322">
      <w:pPr>
        <w:jc w:val="both"/>
        <w:rPr>
          <w:rFonts w:ascii="Arial" w:hAnsi="Arial" w:cs="Arial"/>
          <w:sz w:val="24"/>
          <w:szCs w:val="24"/>
        </w:rPr>
      </w:pPr>
    </w:p>
    <w:p w14:paraId="33326821" w14:textId="510DB833" w:rsidR="009C6322" w:rsidRDefault="00D50E43" w:rsidP="009C6322">
      <w:pPr>
        <w:jc w:val="both"/>
        <w:rPr>
          <w:rFonts w:ascii="Arial" w:hAnsi="Arial" w:cs="Arial"/>
          <w:sz w:val="24"/>
          <w:szCs w:val="24"/>
        </w:rPr>
      </w:pPr>
      <w:r w:rsidRPr="00D50E4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92F89A" wp14:editId="55CDBE63">
            <wp:extent cx="5400040" cy="3053080"/>
            <wp:effectExtent l="0" t="0" r="0" b="0"/>
            <wp:docPr id="34" name="Imagem 34" descr="Text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, Linha do temp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6D5F" w14:textId="0603A213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pergunta do milhão.</w:t>
      </w:r>
    </w:p>
    <w:p w14:paraId="546D7331" w14:textId="45CBF5EC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3CA63B0C" w14:textId="50340CCE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77DC25AE" w14:textId="539E8529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036766F7" w14:textId="30E5C8E1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7A582D96" w14:textId="23D9C922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7505D7B8" w14:textId="7C319AC9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160C156C" w14:textId="77777777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54B74756" w14:textId="3708CCE2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 w:rsidRPr="00D50E4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BF2B1C" wp14:editId="7C1E7203">
            <wp:extent cx="5400040" cy="3064510"/>
            <wp:effectExtent l="0" t="0" r="0" b="2540"/>
            <wp:docPr id="35" name="Imagem 35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D43D" w14:textId="40B113F4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Nesse conceito, uma condição satisfeita executa uma determinada instrução.</w:t>
      </w:r>
    </w:p>
    <w:p w14:paraId="64575BF8" w14:textId="689E8236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 w:rsidRPr="00D50E4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E82426" wp14:editId="62DCA5A7">
            <wp:extent cx="5400040" cy="2988945"/>
            <wp:effectExtent l="0" t="0" r="0" b="1905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3161" w14:textId="3EA35027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já foi dito.</w:t>
      </w:r>
    </w:p>
    <w:p w14:paraId="1A46B57F" w14:textId="25AD8DFF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</w:p>
    <w:p w14:paraId="0E2D46B5" w14:textId="5AA4848E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 w:rsidRPr="00D50E4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42A869" wp14:editId="6124C4F3">
            <wp:extent cx="5400040" cy="3097530"/>
            <wp:effectExtent l="0" t="0" r="0" b="7620"/>
            <wp:docPr id="37" name="Imagem 3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BB7F" w14:textId="520D8CE6" w:rsidR="00D50E43" w:rsidRDefault="00D50E43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Diferentes estruturas condicionais. Simples: Se a condição foi satisfeita, uma operação ocorrerá; Composta: Similar a simples, mas se a condição não foi satisfeita, ocorrerá uma exceção; </w:t>
      </w:r>
      <w:proofErr w:type="gramStart"/>
      <w:r w:rsidR="005D077B">
        <w:rPr>
          <w:rFonts w:ascii="Arial" w:hAnsi="Arial" w:cs="Arial"/>
          <w:sz w:val="24"/>
          <w:szCs w:val="24"/>
        </w:rPr>
        <w:t>Encadeada</w:t>
      </w:r>
      <w:proofErr w:type="gramEnd"/>
      <w:r w:rsidR="005D077B">
        <w:rPr>
          <w:rFonts w:ascii="Arial" w:hAnsi="Arial" w:cs="Arial"/>
          <w:sz w:val="24"/>
          <w:szCs w:val="24"/>
        </w:rPr>
        <w:t>, trabalha num esquema “se... se não”</w:t>
      </w:r>
    </w:p>
    <w:p w14:paraId="47DCCEF7" w14:textId="3C19A660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 de </w:t>
      </w:r>
      <w:r w:rsidR="00AF676A">
        <w:rPr>
          <w:rFonts w:ascii="Arial" w:hAnsi="Arial" w:cs="Arial"/>
          <w:sz w:val="24"/>
          <w:szCs w:val="24"/>
        </w:rPr>
        <w:t>encadeada</w:t>
      </w:r>
      <w:r>
        <w:rPr>
          <w:rFonts w:ascii="Arial" w:hAnsi="Arial" w:cs="Arial"/>
          <w:sz w:val="24"/>
          <w:szCs w:val="24"/>
        </w:rPr>
        <w:t>:</w:t>
      </w:r>
    </w:p>
    <w:p w14:paraId="45920A03" w14:textId="0E96E9C3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798D4778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 (a=1) entao</w:t>
      </w:r>
    </w:p>
    <w:p w14:paraId="3BFBCAD8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escreva ("Um")</w:t>
      </w:r>
    </w:p>
    <w:p w14:paraId="45A18ADF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senao</w:t>
      </w:r>
    </w:p>
    <w:p w14:paraId="61597503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 (a=2) entao</w:t>
      </w:r>
    </w:p>
    <w:p w14:paraId="3FEAD26D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escreva ("Dois")</w:t>
      </w:r>
    </w:p>
    <w:p w14:paraId="2E976D60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senao</w:t>
      </w:r>
    </w:p>
    <w:p w14:paraId="024BC42F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 (a=3) entao</w:t>
      </w:r>
    </w:p>
    <w:p w14:paraId="2FB1FD6A" w14:textId="5D0D3DE1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escreva ("Três")</w:t>
      </w:r>
    </w:p>
    <w:p w14:paraId="600BC5AA" w14:textId="1B73A5EE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senão</w:t>
      </w:r>
    </w:p>
    <w:p w14:paraId="3EB14F63" w14:textId="13C594AE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4"/>
          <w:szCs w:val="24"/>
          <w:lang w:eastAsia="pt-BR"/>
        </w:rPr>
      </w:pPr>
      <w:r w:rsidRPr="005D077B">
        <w:rPr>
          <w:rFonts w:eastAsia="Times New Roman" w:cstheme="minorHAnsi"/>
          <w:sz w:val="24"/>
          <w:szCs w:val="24"/>
          <w:lang w:eastAsia="pt-BR"/>
        </w:rPr>
        <w:t>............</w:t>
      </w:r>
    </w:p>
    <w:p w14:paraId="1DE5A54A" w14:textId="0E02C5B4" w:rsid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1B673840" w14:textId="61E5A905" w:rsid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pt-BR"/>
        </w:rPr>
      </w:pPr>
    </w:p>
    <w:p w14:paraId="42920061" w14:textId="77777777" w:rsidR="005D077B" w:rsidRPr="005D077B" w:rsidRDefault="005D077B" w:rsidP="005D07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E929B0E" w14:textId="0AA21ECA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0883EFCC" w14:textId="4893125E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4D346EE6" w14:textId="6F8F43B8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6625E5B3" w14:textId="56E9E79B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66670E82" w14:textId="1AA46BF8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30CEBB4C" w14:textId="05F420EA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</w:p>
    <w:p w14:paraId="019F5D5F" w14:textId="385E5208" w:rsidR="005D077B" w:rsidRDefault="005D077B" w:rsidP="00D50E43">
      <w:pPr>
        <w:jc w:val="center"/>
        <w:rPr>
          <w:rFonts w:ascii="Arial" w:hAnsi="Arial" w:cs="Arial"/>
          <w:sz w:val="24"/>
          <w:szCs w:val="24"/>
        </w:rPr>
      </w:pPr>
      <w:r w:rsidRPr="005D077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D24C4E" wp14:editId="2FF07FA9">
            <wp:extent cx="5400040" cy="3068320"/>
            <wp:effectExtent l="0" t="0" r="0" b="0"/>
            <wp:docPr id="38" name="Imagem 3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abel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BFA0" w14:textId="77777777" w:rsidR="00AF676A" w:rsidRDefault="005D077B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Esses símbolos servem para direcionar a operação e verificar se uma condição for verdadeira, o algoritmo procederá com</w:t>
      </w:r>
      <w:r w:rsidR="00AF676A">
        <w:rPr>
          <w:rFonts w:ascii="Arial" w:hAnsi="Arial" w:cs="Arial"/>
          <w:sz w:val="24"/>
          <w:szCs w:val="24"/>
        </w:rPr>
        <w:t xml:space="preserve"> uma ação.</w:t>
      </w:r>
    </w:p>
    <w:p w14:paraId="046A8607" w14:textId="3F10901C" w:rsidR="00AF676A" w:rsidRDefault="00AF676A" w:rsidP="00D50E43">
      <w:pPr>
        <w:jc w:val="center"/>
        <w:rPr>
          <w:rFonts w:ascii="Arial" w:hAnsi="Arial" w:cs="Arial"/>
          <w:sz w:val="24"/>
          <w:szCs w:val="24"/>
        </w:rPr>
      </w:pPr>
    </w:p>
    <w:p w14:paraId="797556D6" w14:textId="259159B0" w:rsidR="00AF676A" w:rsidRDefault="00AF676A" w:rsidP="00D50E43">
      <w:pPr>
        <w:jc w:val="center"/>
        <w:rPr>
          <w:rFonts w:ascii="Arial" w:hAnsi="Arial" w:cs="Arial"/>
          <w:sz w:val="24"/>
          <w:szCs w:val="24"/>
        </w:rPr>
      </w:pPr>
    </w:p>
    <w:p w14:paraId="542A77D9" w14:textId="7C44A189" w:rsidR="00AF676A" w:rsidRDefault="00AF676A" w:rsidP="00D50E43">
      <w:pPr>
        <w:jc w:val="center"/>
        <w:rPr>
          <w:rFonts w:ascii="Arial" w:hAnsi="Arial" w:cs="Arial"/>
          <w:sz w:val="24"/>
          <w:szCs w:val="24"/>
        </w:rPr>
      </w:pPr>
    </w:p>
    <w:p w14:paraId="6FF5FF93" w14:textId="77777777" w:rsidR="00AF676A" w:rsidRDefault="00AF676A" w:rsidP="00D50E43">
      <w:pPr>
        <w:jc w:val="center"/>
        <w:rPr>
          <w:rFonts w:ascii="Arial" w:hAnsi="Arial" w:cs="Arial"/>
          <w:sz w:val="24"/>
          <w:szCs w:val="24"/>
        </w:rPr>
      </w:pPr>
    </w:p>
    <w:p w14:paraId="157DDC5E" w14:textId="5454ABFF" w:rsidR="005D077B" w:rsidRDefault="00AF676A" w:rsidP="00D50E43">
      <w:pPr>
        <w:jc w:val="center"/>
        <w:rPr>
          <w:rFonts w:ascii="Arial" w:hAnsi="Arial" w:cs="Arial"/>
          <w:sz w:val="24"/>
          <w:szCs w:val="24"/>
        </w:rPr>
      </w:pPr>
      <w:r w:rsidRPr="00AF67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EF3A69" wp14:editId="53F2EEE0">
            <wp:extent cx="5400040" cy="3031490"/>
            <wp:effectExtent l="0" t="0" r="0" b="0"/>
            <wp:docPr id="39" name="Imagem 3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Fluxograma de uma estrutura condicional simples. Observe </w:t>
      </w:r>
      <w:r w:rsidR="00190315">
        <w:rPr>
          <w:rFonts w:ascii="Arial" w:hAnsi="Arial" w:cs="Arial"/>
          <w:sz w:val="24"/>
          <w:szCs w:val="24"/>
        </w:rPr>
        <w:t>que o algoritmo não se preocupa com a identificação de exceções. Somente com o resultado caso a condição seja satisfeita.</w:t>
      </w:r>
    </w:p>
    <w:p w14:paraId="4F573A0A" w14:textId="605A7AC1" w:rsidR="00190315" w:rsidRDefault="00190315" w:rsidP="00D50E43">
      <w:pPr>
        <w:jc w:val="center"/>
        <w:rPr>
          <w:rFonts w:ascii="Arial" w:hAnsi="Arial" w:cs="Arial"/>
          <w:sz w:val="24"/>
          <w:szCs w:val="24"/>
        </w:rPr>
      </w:pPr>
    </w:p>
    <w:p w14:paraId="0A243840" w14:textId="1B3DC706" w:rsidR="00190315" w:rsidRDefault="00190315" w:rsidP="00D50E43">
      <w:pPr>
        <w:jc w:val="center"/>
        <w:rPr>
          <w:rFonts w:ascii="Arial" w:hAnsi="Arial" w:cs="Arial"/>
          <w:sz w:val="24"/>
          <w:szCs w:val="24"/>
        </w:rPr>
      </w:pPr>
      <w:r w:rsidRPr="0019031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0E26A9" wp14:editId="6AD22762">
            <wp:extent cx="5400040" cy="3088640"/>
            <wp:effectExtent l="0" t="0" r="0" b="0"/>
            <wp:docPr id="40" name="Imagem 4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04BA" w14:textId="5C7E2289" w:rsidR="00190315" w:rsidRDefault="00190315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Fluxograma de uma estrutura condicional composta. Note que o algoritmo dedica uma instrução para identificar uma exceção e demonstrá-la caso a condição não seja satisfeita.</w:t>
      </w:r>
    </w:p>
    <w:p w14:paraId="49316229" w14:textId="068F8974" w:rsidR="00190315" w:rsidRDefault="00190315" w:rsidP="00D50E43">
      <w:pPr>
        <w:jc w:val="center"/>
        <w:rPr>
          <w:rFonts w:ascii="Arial" w:hAnsi="Arial" w:cs="Arial"/>
          <w:sz w:val="24"/>
          <w:szCs w:val="24"/>
        </w:rPr>
      </w:pPr>
    </w:p>
    <w:p w14:paraId="4B98D05A" w14:textId="45D3A51A" w:rsidR="00190315" w:rsidRDefault="00190315" w:rsidP="00D50E43">
      <w:pPr>
        <w:jc w:val="center"/>
        <w:rPr>
          <w:rFonts w:ascii="Arial" w:hAnsi="Arial" w:cs="Arial"/>
          <w:sz w:val="24"/>
          <w:szCs w:val="24"/>
        </w:rPr>
      </w:pPr>
      <w:r w:rsidRPr="0051600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722DE9" wp14:editId="738819A2">
            <wp:extent cx="5400040" cy="3092450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261" w14:textId="3E8A3BB1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algoritmo está mais próximo de uma estrutura composta. Afinal, é necessário verificar se o aluno foi ou não foi aprovado.</w:t>
      </w:r>
    </w:p>
    <w:p w14:paraId="5820DCA0" w14:textId="7FBCD278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</w:p>
    <w:p w14:paraId="09E33876" w14:textId="6CF9CBE0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</w:p>
    <w:p w14:paraId="460F3561" w14:textId="507F9E62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</w:p>
    <w:p w14:paraId="4AEBEEC4" w14:textId="642BF310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  <w:r w:rsidRPr="002E77B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789E50" wp14:editId="43C12818">
            <wp:extent cx="5400040" cy="3053715"/>
            <wp:effectExtent l="0" t="0" r="0" b="0"/>
            <wp:docPr id="42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9E8F" w14:textId="187BC9B4" w:rsidR="002E77B9" w:rsidRDefault="002E77B9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Condições sucessivas em que uma estará certa e invalidará as anteriores ou todas serão invalidadas por uma instrução que declara as anteriores como falsas.</w:t>
      </w:r>
    </w:p>
    <w:p w14:paraId="2264C65F" w14:textId="045AE8D3" w:rsidR="000B7CD0" w:rsidRDefault="000B7CD0" w:rsidP="000B7CD0">
      <w:pPr>
        <w:rPr>
          <w:rFonts w:ascii="Arial" w:hAnsi="Arial" w:cs="Arial"/>
          <w:sz w:val="24"/>
          <w:szCs w:val="24"/>
        </w:rPr>
      </w:pPr>
    </w:p>
    <w:p w14:paraId="114985A4" w14:textId="65C343E1" w:rsidR="000B7CD0" w:rsidRDefault="000B7CD0" w:rsidP="00D50E4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algoritmo encadeado:</w:t>
      </w:r>
    </w:p>
    <w:p w14:paraId="0F0FF133" w14:textId="71A4D890" w:rsidR="000B7CD0" w:rsidRDefault="000B7CD0" w:rsidP="00D50E43">
      <w:pPr>
        <w:jc w:val="center"/>
        <w:rPr>
          <w:rFonts w:ascii="Arial" w:hAnsi="Arial" w:cs="Arial"/>
          <w:sz w:val="24"/>
          <w:szCs w:val="24"/>
        </w:rPr>
      </w:pPr>
    </w:p>
    <w:p w14:paraId="75BBFE37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algoritmo "Faixa de numeros"</w:t>
      </w:r>
    </w:p>
    <w:p w14:paraId="48146A68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// Função :  Escreva por extenso os numeros dentro das consições</w:t>
      </w:r>
    </w:p>
    <w:p w14:paraId="5242FD4F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// Autor : Marcos cordeiro</w:t>
      </w:r>
    </w:p>
    <w:p w14:paraId="6EFC9E42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// Data : 02/04/2011</w:t>
      </w:r>
    </w:p>
    <w:p w14:paraId="6C502CA8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// Seção de Declarações</w:t>
      </w:r>
    </w:p>
    <w:p w14:paraId="5ACE0B69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var</w:t>
      </w:r>
    </w:p>
    <w:p w14:paraId="2D98A804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a: inteiro</w:t>
      </w:r>
    </w:p>
    <w:p w14:paraId="5472785E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proofErr w:type="gramStart"/>
      <w:r w:rsidRPr="000B7CD0">
        <w:rPr>
          <w:rFonts w:asciiTheme="minorHAnsi" w:hAnsiTheme="minorHAnsi" w:cstheme="minorHAnsi"/>
          <w:sz w:val="24"/>
          <w:szCs w:val="24"/>
        </w:rPr>
        <w:t>inicio</w:t>
      </w:r>
      <w:proofErr w:type="gramEnd"/>
    </w:p>
    <w:p w14:paraId="4680A2F6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// Seção de Comandos</w:t>
      </w:r>
    </w:p>
    <w:p w14:paraId="2B0377AF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1F092F9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5FE945E1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AB39F7F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3A8E6355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32C63E1B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E09CD18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06563E09" w14:textId="63FA92AE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1EDA0E35" w14:textId="77777777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22322ADE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0A9CD9E4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7646A1D6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A2E8544" w14:textId="77777777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FF89806" w14:textId="75BB6C66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lastRenderedPageBreak/>
        <w:t>escreva ("Valor: ")</w:t>
      </w:r>
    </w:p>
    <w:p w14:paraId="0EED0429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leia(a)</w:t>
      </w:r>
    </w:p>
    <w:p w14:paraId="35C5548A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E48FC16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 (a=1) entao</w:t>
      </w:r>
    </w:p>
    <w:p w14:paraId="00FBBC8D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("Um")</w:t>
      </w:r>
    </w:p>
    <w:p w14:paraId="547D17B5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senao</w:t>
      </w:r>
    </w:p>
    <w:p w14:paraId="5E035438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 (a=2) entao</w:t>
      </w:r>
    </w:p>
    <w:p w14:paraId="40C2C900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("Dois")</w:t>
      </w:r>
    </w:p>
    <w:p w14:paraId="0BA5EAFB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senao</w:t>
      </w:r>
    </w:p>
    <w:p w14:paraId="77345AD3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 (a=3) entao</w:t>
      </w:r>
    </w:p>
    <w:p w14:paraId="2E8D40F9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("Três")</w:t>
      </w:r>
    </w:p>
    <w:p w14:paraId="7C024EB8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senao</w:t>
      </w:r>
    </w:p>
    <w:p w14:paraId="7F92E6DF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 (a=4) entao</w:t>
      </w:r>
    </w:p>
    <w:p w14:paraId="41AFE6EF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("Quatro")</w:t>
      </w:r>
    </w:p>
    <w:p w14:paraId="143B2449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senao</w:t>
      </w:r>
    </w:p>
    <w:p w14:paraId="3BEBC69B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 (a=5) entao</w:t>
      </w:r>
    </w:p>
    <w:p w14:paraId="5F2F0A17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("Cinco")</w:t>
      </w:r>
    </w:p>
    <w:p w14:paraId="2AA2EFC5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senao</w:t>
      </w:r>
    </w:p>
    <w:p w14:paraId="47D5231F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escreva ("Fora da faixa")</w:t>
      </w:r>
    </w:p>
    <w:p w14:paraId="56B12BD6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fimse</w:t>
      </w:r>
    </w:p>
    <w:p w14:paraId="65EB86D5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fimse</w:t>
      </w:r>
    </w:p>
    <w:p w14:paraId="17A08E45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fimse</w:t>
      </w:r>
    </w:p>
    <w:p w14:paraId="057EAE55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fimse</w:t>
      </w:r>
    </w:p>
    <w:p w14:paraId="67F2AE5F" w14:textId="77777777" w:rsidR="000B7CD0" w:rsidRP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fimse</w:t>
      </w:r>
    </w:p>
    <w:p w14:paraId="641854E4" w14:textId="2E5FB76F" w:rsidR="000B7CD0" w:rsidRDefault="000B7CD0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  <w:r w:rsidRPr="000B7CD0">
        <w:rPr>
          <w:rFonts w:asciiTheme="minorHAnsi" w:hAnsiTheme="minorHAnsi" w:cstheme="minorHAnsi"/>
          <w:sz w:val="24"/>
          <w:szCs w:val="24"/>
        </w:rPr>
        <w:t>fimalgoritmo</w:t>
      </w:r>
    </w:p>
    <w:p w14:paraId="290CEF4C" w14:textId="70450582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22F13055" w14:textId="19D7FA22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0DA3A83F" w14:textId="5A7A2DB6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1C387B22" w14:textId="3DD87CED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353D6511" w14:textId="0F5B1645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3472076B" w14:textId="1593701C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5440ACA6" w14:textId="502C4B46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E5096A5" w14:textId="04B00618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FE68B80" w14:textId="7A82A3F5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00D8F4F4" w14:textId="1E39ED5D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2F53CF85" w14:textId="3D4CF247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BF75E87" w14:textId="6BF24332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808D36B" w14:textId="15A38C43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3E489864" w14:textId="020B1B0F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7F19C30C" w14:textId="1A5C90D6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6C2D1451" w14:textId="18715892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F5F974E" w14:textId="213C6301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24AEE4C6" w14:textId="648B3760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BD84799" w14:textId="433F9DBC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7A931760" w14:textId="77F4B528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01D6C655" w14:textId="278355AA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747A29BB" w14:textId="0D9FED03" w:rsidR="008425BC" w:rsidRDefault="008425BC" w:rsidP="000B7CD0">
      <w:pPr>
        <w:pStyle w:val="Pr-formataoHTML"/>
        <w:rPr>
          <w:rFonts w:asciiTheme="minorHAnsi" w:hAnsiTheme="minorHAnsi" w:cstheme="minorHAnsi"/>
          <w:sz w:val="24"/>
          <w:szCs w:val="24"/>
        </w:rPr>
      </w:pPr>
    </w:p>
    <w:p w14:paraId="4B544C27" w14:textId="7C864070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548327" wp14:editId="6912424C">
            <wp:extent cx="5400040" cy="2949575"/>
            <wp:effectExtent l="0" t="0" r="0" b="3175"/>
            <wp:docPr id="44" name="Imagem 44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de celular com texto preto sobre fundo branc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9B1D" w14:textId="0F7184F9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83B306" wp14:editId="4FBBEFFD">
            <wp:extent cx="5400040" cy="3035935"/>
            <wp:effectExtent l="0" t="0" r="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FDEE" w14:textId="54485326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</w:p>
    <w:p w14:paraId="75AAC1C7" w14:textId="5D52B24D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B56AC1" wp14:editId="7B0DD935">
            <wp:extent cx="5400040" cy="3020060"/>
            <wp:effectExtent l="0" t="0" r="0" b="8890"/>
            <wp:docPr id="46" name="Imagem 4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220B" w14:textId="23DBB7B8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ED3B9A" wp14:editId="475A4DE3">
            <wp:extent cx="5400040" cy="1114425"/>
            <wp:effectExtent l="0" t="0" r="0" b="9525"/>
            <wp:docPr id="47" name="Imagem 4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Aplicativ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D507" w14:textId="5CB03672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</w:p>
    <w:p w14:paraId="6F25A980" w14:textId="6E6AD49B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261DFB" wp14:editId="30449784">
            <wp:extent cx="5400040" cy="3022600"/>
            <wp:effectExtent l="0" t="0" r="0" b="6350"/>
            <wp:docPr id="48" name="Imagem 4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21AB" w14:textId="2C305E7F" w:rsidR="008425BC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A5EB34" wp14:editId="5117076E">
            <wp:extent cx="5400040" cy="1323975"/>
            <wp:effectExtent l="0" t="0" r="0" b="9525"/>
            <wp:docPr id="49" name="Imagem 4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D659" w14:textId="77777777" w:rsidR="008425BC" w:rsidRPr="009C6322" w:rsidRDefault="008425BC" w:rsidP="008425BC">
      <w:pPr>
        <w:pStyle w:val="Pr-formataoHTML"/>
        <w:jc w:val="center"/>
        <w:rPr>
          <w:rFonts w:ascii="Arial" w:hAnsi="Arial" w:cs="Arial"/>
          <w:sz w:val="24"/>
          <w:szCs w:val="24"/>
        </w:rPr>
      </w:pPr>
    </w:p>
    <w:p w14:paraId="23295479" w14:textId="4360FB3B" w:rsidR="00BB0034" w:rsidRDefault="008425BC" w:rsidP="008425BC">
      <w:pPr>
        <w:jc w:val="center"/>
        <w:rPr>
          <w:rFonts w:ascii="Arial" w:hAnsi="Arial" w:cs="Arial"/>
          <w:sz w:val="24"/>
          <w:szCs w:val="24"/>
        </w:rPr>
      </w:pPr>
      <w:r w:rsidRPr="008425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91F9D8" wp14:editId="12CD5E9A">
            <wp:extent cx="5400040" cy="2943225"/>
            <wp:effectExtent l="0" t="0" r="0" b="9525"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D255" w14:textId="6BB2E793" w:rsidR="004B6A9C" w:rsidRDefault="004B6A9C" w:rsidP="008425BC">
      <w:pPr>
        <w:jc w:val="center"/>
        <w:rPr>
          <w:rFonts w:ascii="Arial" w:hAnsi="Arial" w:cs="Arial"/>
          <w:sz w:val="24"/>
          <w:szCs w:val="24"/>
        </w:rPr>
      </w:pPr>
      <w:r w:rsidRPr="004B6A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14BB68" wp14:editId="73D2CA2D">
            <wp:extent cx="5400040" cy="988060"/>
            <wp:effectExtent l="0" t="0" r="0" b="2540"/>
            <wp:docPr id="51" name="Imagem 5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 com confiança baix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E3FE" w14:textId="24B96F33" w:rsidR="004B6A9C" w:rsidRDefault="004B6A9C" w:rsidP="008425BC">
      <w:pPr>
        <w:jc w:val="center"/>
        <w:rPr>
          <w:rFonts w:ascii="Arial" w:hAnsi="Arial" w:cs="Arial"/>
          <w:sz w:val="24"/>
          <w:szCs w:val="24"/>
        </w:rPr>
      </w:pPr>
    </w:p>
    <w:p w14:paraId="78EBCEE4" w14:textId="4F66549A" w:rsidR="004B6A9C" w:rsidRDefault="004B6A9C" w:rsidP="008425BC">
      <w:pPr>
        <w:jc w:val="center"/>
        <w:rPr>
          <w:rFonts w:ascii="Arial" w:hAnsi="Arial" w:cs="Arial"/>
          <w:sz w:val="24"/>
          <w:szCs w:val="24"/>
        </w:rPr>
      </w:pPr>
    </w:p>
    <w:p w14:paraId="23C86E0A" w14:textId="5B324428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326D9A29" w14:textId="31BFD264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26F70259" w14:textId="6D21D6C3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4638ED27" w14:textId="10EEC3D1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32DAE9D1" w14:textId="1348B5F2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6778AF2C" w14:textId="1BE515E9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3E8646D7" w14:textId="40586C9D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1B4B99F4" w14:textId="3E5DF417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3569F704" w14:textId="3D361411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5EACB22E" w14:textId="223C7F08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05E2141A" w14:textId="4D29D3C8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58AE6B2F" w14:textId="3652C783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20BCB379" w14:textId="023DFC5B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1F06E8E8" w14:textId="6721C873" w:rsidR="00BF11AA" w:rsidRDefault="00BF11AA" w:rsidP="008425BC">
      <w:pPr>
        <w:jc w:val="center"/>
        <w:rPr>
          <w:rFonts w:ascii="Arial" w:hAnsi="Arial" w:cs="Arial"/>
          <w:sz w:val="24"/>
          <w:szCs w:val="24"/>
        </w:rPr>
      </w:pPr>
    </w:p>
    <w:p w14:paraId="1613CF27" w14:textId="76D38678" w:rsidR="00BF11AA" w:rsidRDefault="00BF11AA" w:rsidP="00BF11AA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Estruturas de repetição</w:t>
      </w:r>
    </w:p>
    <w:p w14:paraId="2BDAA826" w14:textId="19BD1CAE" w:rsidR="00BF11AA" w:rsidRDefault="00BF11AA" w:rsidP="00BF11AA">
      <w:pPr>
        <w:jc w:val="both"/>
        <w:rPr>
          <w:rFonts w:ascii="Arial" w:hAnsi="Arial" w:cs="Arial"/>
          <w:sz w:val="24"/>
          <w:szCs w:val="24"/>
        </w:rPr>
      </w:pPr>
    </w:p>
    <w:p w14:paraId="0701F2FD" w14:textId="7F88DC31" w:rsidR="00BF11AA" w:rsidRDefault="00BF11AA" w:rsidP="00BF11AA">
      <w:pPr>
        <w:jc w:val="center"/>
        <w:rPr>
          <w:rFonts w:ascii="Arial" w:hAnsi="Arial" w:cs="Arial"/>
          <w:sz w:val="24"/>
          <w:szCs w:val="24"/>
        </w:rPr>
      </w:pPr>
      <w:r w:rsidRPr="00BF11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A56804" wp14:editId="3D51A08B">
            <wp:extent cx="5400040" cy="3017520"/>
            <wp:effectExtent l="0" t="0" r="0" b="0"/>
            <wp:docPr id="52" name="Imagem 52" descr="Diagrama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, Texto, Aplicativo, chat ou mensagem de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52FD" w14:textId="3C6D318E" w:rsidR="00BF11AA" w:rsidRDefault="00BF11AA" w:rsidP="00BF11A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 que um pedaço do meu código precise ser executado mais de uma vez, com diferentes parâmetros dentro de suas variáveis, é necessário repetição.</w:t>
      </w:r>
    </w:p>
    <w:p w14:paraId="5E55FCF9" w14:textId="4412E642" w:rsidR="00BF11AA" w:rsidRDefault="00BF11AA" w:rsidP="00BF11AA">
      <w:pPr>
        <w:jc w:val="center"/>
        <w:rPr>
          <w:rFonts w:ascii="Arial" w:hAnsi="Arial" w:cs="Arial"/>
          <w:sz w:val="24"/>
          <w:szCs w:val="24"/>
        </w:rPr>
      </w:pPr>
      <w:r w:rsidRPr="00BF11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D5A3DC" wp14:editId="4B8CF929">
            <wp:extent cx="5400040" cy="2948940"/>
            <wp:effectExtent l="0" t="0" r="0" b="3810"/>
            <wp:docPr id="53" name="Imagem 53" descr="Interface gráfica do usuário, Diagrama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Diagrama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4B5E" w14:textId="6C24D25F" w:rsidR="00BF11AA" w:rsidRDefault="00BF11AA" w:rsidP="00BF11AA">
      <w:pPr>
        <w:jc w:val="center"/>
        <w:rPr>
          <w:rFonts w:ascii="Arial" w:hAnsi="Arial" w:cs="Arial"/>
          <w:sz w:val="24"/>
          <w:szCs w:val="24"/>
        </w:rPr>
      </w:pPr>
      <w:r w:rsidRPr="00BF11A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05642D" wp14:editId="6003D203">
            <wp:extent cx="5400040" cy="3038475"/>
            <wp:effectExtent l="0" t="0" r="0" b="9525"/>
            <wp:docPr id="54" name="Imagem 5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chat ou mensagem de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8510" w14:textId="52D8D3DD" w:rsidR="00BF11AA" w:rsidRDefault="00BF11AA" w:rsidP="00BF11AA">
      <w:pPr>
        <w:jc w:val="center"/>
        <w:rPr>
          <w:rFonts w:ascii="Arial" w:hAnsi="Arial" w:cs="Arial"/>
          <w:sz w:val="24"/>
          <w:szCs w:val="24"/>
        </w:rPr>
      </w:pPr>
      <w:r w:rsidRPr="00BF11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53673D" wp14:editId="0C833C1B">
            <wp:extent cx="5400040" cy="3046095"/>
            <wp:effectExtent l="0" t="0" r="0" b="1905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A770" w14:textId="5BD871F1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199806DD" w14:textId="784C1DBB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1B1D79C9" w14:textId="54D5C865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2875A342" w14:textId="4404E947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0B761B84" w14:textId="4D0A5ECF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21E40C75" w14:textId="44BEB580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6345D6E6" w14:textId="095228DF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2FF6BB65" w14:textId="277FD700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6E67F583" w14:textId="25428C9E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05193DC7" w14:textId="67C9B01B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7C13204" wp14:editId="0D07AFD2">
                <wp:simplePos x="0" y="0"/>
                <wp:positionH relativeFrom="column">
                  <wp:posOffset>3453555</wp:posOffset>
                </wp:positionH>
                <wp:positionV relativeFrom="paragraph">
                  <wp:posOffset>2610550</wp:posOffset>
                </wp:positionV>
                <wp:extent cx="127800" cy="80280"/>
                <wp:effectExtent l="57150" t="57150" r="24765" b="53340"/>
                <wp:wrapNone/>
                <wp:docPr id="62" name="Tinta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78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BB93F" id="Tinta 62" o:spid="_x0000_s1026" type="#_x0000_t75" style="position:absolute;margin-left:271.25pt;margin-top:204.85pt;width:11.45pt;height:7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">
                <v:imagedata r:id="rId48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1FD6DB6" wp14:editId="70AE63FF">
                <wp:simplePos x="0" y="0"/>
                <wp:positionH relativeFrom="column">
                  <wp:posOffset>3396315</wp:posOffset>
                </wp:positionH>
                <wp:positionV relativeFrom="paragraph">
                  <wp:posOffset>2662030</wp:posOffset>
                </wp:positionV>
                <wp:extent cx="162000" cy="200520"/>
                <wp:effectExtent l="57150" t="57150" r="28575" b="47625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620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30D71" id="Tinta 61" o:spid="_x0000_s1026" type="#_x0000_t75" style="position:absolute;margin-left:266.75pt;margin-top:208.9pt;width:14.15pt;height:1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">
                <v:imagedata r:id="rId50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DAC8C58" wp14:editId="3FE72369">
                <wp:simplePos x="0" y="0"/>
                <wp:positionH relativeFrom="column">
                  <wp:posOffset>786675</wp:posOffset>
                </wp:positionH>
                <wp:positionV relativeFrom="paragraph">
                  <wp:posOffset>2700550</wp:posOffset>
                </wp:positionV>
                <wp:extent cx="209160" cy="114120"/>
                <wp:effectExtent l="38100" t="38100" r="57785" b="57785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91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2F0D6" id="Tinta 60" o:spid="_x0000_s1026" type="#_x0000_t75" style="position:absolute;margin-left:61.25pt;margin-top:211.95pt;width:17.85pt;height:1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">
                <v:imagedata r:id="rId52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6F6F547" wp14:editId="106A765A">
                <wp:simplePos x="0" y="0"/>
                <wp:positionH relativeFrom="column">
                  <wp:posOffset>269240</wp:posOffset>
                </wp:positionH>
                <wp:positionV relativeFrom="paragraph">
                  <wp:posOffset>1214120</wp:posOffset>
                </wp:positionV>
                <wp:extent cx="1126490" cy="1512170"/>
                <wp:effectExtent l="38100" t="38100" r="54610" b="50165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26490" cy="151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4E49C" id="Tinta 59" o:spid="_x0000_s1026" type="#_x0000_t75" style="position:absolute;margin-left:20.5pt;margin-top:94.9pt;width:90.1pt;height:120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">
                <v:imagedata r:id="rId54" o:title=""/>
              </v:shape>
            </w:pict>
          </mc:Fallback>
        </mc:AlternateContent>
      </w:r>
      <w:r w:rsidRPr="004466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9451B1" wp14:editId="0EFDE081">
            <wp:extent cx="5400040" cy="3065780"/>
            <wp:effectExtent l="0" t="0" r="0" b="1270"/>
            <wp:docPr id="56" name="Imagem 5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chat ou mensagem de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8D4" w14:textId="12221420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 w:rsidRPr="004466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010308" wp14:editId="4960657C">
            <wp:extent cx="5400040" cy="3050540"/>
            <wp:effectExtent l="0" t="0" r="0" b="0"/>
            <wp:docPr id="64" name="Imagem 6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CD71" w14:textId="347D14BE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Repetição ocorre até que grama == verdadeiro, então o loop para.</w:t>
      </w:r>
    </w:p>
    <w:p w14:paraId="3D917F56" w14:textId="11CED692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470A47BA" w14:textId="706E763F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58BB3A42" w14:textId="21B6DB0F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7EFE8332" w14:textId="04FC1093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5514912C" w14:textId="1112208D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7F777359" w14:textId="24910B07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6B60E262" w14:textId="7ED9B771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3D3F8162" w14:textId="485363F8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422EF2FE" w14:textId="34D6DC3D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 w:rsidRPr="0044665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E247C1E" wp14:editId="10D8BD26">
            <wp:extent cx="5400040" cy="3058795"/>
            <wp:effectExtent l="0" t="0" r="0" b="8255"/>
            <wp:docPr id="65" name="Imagem 65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Diagrama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F2FE" w14:textId="674FAA97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765062C1" w14:textId="04E988A4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0E2BBF3E" w14:textId="77777777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</w:p>
    <w:p w14:paraId="41B2E9C1" w14:textId="6D36F96C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 w:rsidRPr="004466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0B8DCE" wp14:editId="7FD346CA">
            <wp:extent cx="5400040" cy="3077210"/>
            <wp:effectExtent l="0" t="0" r="0" b="8890"/>
            <wp:docPr id="66" name="Imagem 6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D85" w14:textId="26221244" w:rsidR="0044665D" w:rsidRDefault="0044665D" w:rsidP="00BF11A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Instruções tem quantidades de loops definidos de 1 até N para executar instruções.</w:t>
      </w:r>
    </w:p>
    <w:p w14:paraId="04237202" w14:textId="5ED95CCA" w:rsidR="00C50226" w:rsidRDefault="00C50226" w:rsidP="00BF11AA">
      <w:pPr>
        <w:jc w:val="center"/>
        <w:rPr>
          <w:rFonts w:ascii="Arial" w:hAnsi="Arial" w:cs="Arial"/>
          <w:sz w:val="24"/>
          <w:szCs w:val="24"/>
        </w:rPr>
      </w:pPr>
    </w:p>
    <w:p w14:paraId="53C995B6" w14:textId="77814945" w:rsidR="00C50226" w:rsidRDefault="00C50226" w:rsidP="00BF11AA">
      <w:pPr>
        <w:jc w:val="center"/>
        <w:rPr>
          <w:rFonts w:ascii="Arial" w:hAnsi="Arial" w:cs="Arial"/>
          <w:sz w:val="24"/>
          <w:szCs w:val="24"/>
        </w:rPr>
      </w:pPr>
    </w:p>
    <w:p w14:paraId="35E4DA52" w14:textId="2798582D" w:rsidR="00C50226" w:rsidRDefault="00C50226" w:rsidP="00BF11AA">
      <w:pPr>
        <w:jc w:val="center"/>
        <w:rPr>
          <w:rFonts w:ascii="Arial" w:hAnsi="Arial" w:cs="Arial"/>
          <w:sz w:val="24"/>
          <w:szCs w:val="24"/>
        </w:rPr>
      </w:pPr>
    </w:p>
    <w:p w14:paraId="1A7B8EC4" w14:textId="1120B592" w:rsidR="00C50226" w:rsidRDefault="00C50226" w:rsidP="00BF11AA">
      <w:pPr>
        <w:jc w:val="center"/>
        <w:rPr>
          <w:rFonts w:ascii="Arial" w:hAnsi="Arial" w:cs="Arial"/>
          <w:sz w:val="24"/>
          <w:szCs w:val="24"/>
        </w:rPr>
      </w:pPr>
    </w:p>
    <w:p w14:paraId="6EC06C0C" w14:textId="134C8B91" w:rsidR="00C50226" w:rsidRDefault="00C50226" w:rsidP="00C50226">
      <w:pPr>
        <w:jc w:val="center"/>
        <w:rPr>
          <w:rFonts w:ascii="Arial" w:hAnsi="Arial" w:cs="Arial"/>
          <w:sz w:val="24"/>
          <w:szCs w:val="24"/>
        </w:rPr>
      </w:pPr>
      <w:r w:rsidRPr="00C5022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19D0C5" wp14:editId="1C803007">
            <wp:extent cx="5400040" cy="3103880"/>
            <wp:effectExtent l="0" t="0" r="0" b="1270"/>
            <wp:docPr id="67" name="Imagem 67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Diagrama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E581" w14:textId="36307164" w:rsidR="00C50226" w:rsidRDefault="00C50226" w:rsidP="00C502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possível mesclar estruturas condicionais e loops. Uma condicional em repetição ou vice-versa.</w:t>
      </w:r>
    </w:p>
    <w:p w14:paraId="7B7AE8B5" w14:textId="353E70B9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3777448C" w14:textId="758D7271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4E6C531C" w14:textId="2CBD2EF7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70BF92BE" w14:textId="006D7B23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0319A7CA" w14:textId="0A469B19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51B8BB39" w14:textId="36F3608E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31CC0912" w14:textId="7B84B713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2D70554E" w14:textId="49855F7C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1CAD0332" w14:textId="34606543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71199BD8" w14:textId="7E7CABDF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0FDA7457" w14:textId="4AADD77D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0A30C4DC" w14:textId="0BFCD55C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7D91EF0E" w14:textId="628CD49C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4FC54D7F" w14:textId="5F3ADF65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709912DC" w14:textId="3B7574B6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240B4E73" w14:textId="60CD4D92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3F25B1EE" w14:textId="2427D3C6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26F42461" w14:textId="7F2461B8" w:rsidR="00007F5A" w:rsidRDefault="00007F5A" w:rsidP="00C50226">
      <w:pPr>
        <w:jc w:val="center"/>
        <w:rPr>
          <w:rFonts w:ascii="Arial" w:hAnsi="Arial" w:cs="Arial"/>
          <w:sz w:val="24"/>
          <w:szCs w:val="24"/>
        </w:rPr>
      </w:pPr>
    </w:p>
    <w:p w14:paraId="31C5D0CC" w14:textId="089116AB" w:rsidR="00007F5A" w:rsidRDefault="00007F5A" w:rsidP="00007F5A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Vetores</w:t>
      </w:r>
      <w:r w:rsidR="00F90CAE">
        <w:rPr>
          <w:rFonts w:ascii="Arial" w:hAnsi="Arial" w:cs="Arial"/>
          <w:sz w:val="24"/>
          <w:szCs w:val="24"/>
        </w:rPr>
        <w:t xml:space="preserve"> (ou </w:t>
      </w:r>
      <w:r w:rsidR="00F90CAE" w:rsidRPr="00F90CAE">
        <w:rPr>
          <w:rFonts w:ascii="Arial" w:hAnsi="Arial" w:cs="Arial"/>
          <w:i/>
          <w:iCs/>
          <w:sz w:val="24"/>
          <w:szCs w:val="24"/>
        </w:rPr>
        <w:t>arrays</w:t>
      </w:r>
      <w:r w:rsidR="00F90CAE">
        <w:rPr>
          <w:rFonts w:ascii="Arial" w:hAnsi="Arial" w:cs="Arial"/>
          <w:sz w:val="24"/>
          <w:szCs w:val="24"/>
        </w:rPr>
        <w:t>, em inglês)</w:t>
      </w:r>
      <w:r>
        <w:rPr>
          <w:rFonts w:ascii="Arial" w:hAnsi="Arial" w:cs="Arial"/>
          <w:sz w:val="24"/>
          <w:szCs w:val="24"/>
        </w:rPr>
        <w:t xml:space="preserve"> e matrizes</w:t>
      </w:r>
    </w:p>
    <w:p w14:paraId="67782D22" w14:textId="382EE74C" w:rsidR="00007F5A" w:rsidRDefault="00007F5A" w:rsidP="00007F5A">
      <w:pPr>
        <w:jc w:val="both"/>
        <w:rPr>
          <w:rFonts w:ascii="Arial" w:hAnsi="Arial" w:cs="Arial"/>
          <w:sz w:val="24"/>
          <w:szCs w:val="24"/>
        </w:rPr>
      </w:pPr>
    </w:p>
    <w:p w14:paraId="7A6C0D63" w14:textId="50A08552" w:rsidR="00007F5A" w:rsidRDefault="00007F5A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13267C0" wp14:editId="022E1A91">
                <wp:simplePos x="0" y="0"/>
                <wp:positionH relativeFrom="column">
                  <wp:posOffset>784860</wp:posOffset>
                </wp:positionH>
                <wp:positionV relativeFrom="paragraph">
                  <wp:posOffset>717550</wp:posOffset>
                </wp:positionV>
                <wp:extent cx="2820670" cy="1304925"/>
                <wp:effectExtent l="57150" t="57150" r="55880" b="47625"/>
                <wp:wrapNone/>
                <wp:docPr id="26" name="Tint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20670" cy="130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1F23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6" o:spid="_x0000_s1026" type="#_x0000_t75" style="position:absolute;margin-left:61.1pt;margin-top:55.8pt;width:223.5pt;height:10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">
                <v:imagedata r:id="rId61" o:title=""/>
              </v:shape>
            </w:pict>
          </mc:Fallback>
        </mc:AlternateContent>
      </w:r>
      <w:r w:rsidRPr="00007F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47C9BE" wp14:editId="6CE979A4">
            <wp:extent cx="5400040" cy="3046095"/>
            <wp:effectExtent l="0" t="0" r="0" b="1905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422B" w14:textId="00C7A2C4" w:rsidR="002D0D73" w:rsidRDefault="00007F5A" w:rsidP="008B45E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trata de uma variável com tamanho fixado que receberá N valores.</w:t>
      </w:r>
    </w:p>
    <w:p w14:paraId="184D206E" w14:textId="32CF62B8" w:rsidR="002D0D73" w:rsidRDefault="002D0D73" w:rsidP="00007F5A">
      <w:pPr>
        <w:jc w:val="center"/>
        <w:rPr>
          <w:rFonts w:ascii="Arial" w:hAnsi="Arial" w:cs="Arial"/>
          <w:sz w:val="24"/>
          <w:szCs w:val="24"/>
        </w:rPr>
      </w:pPr>
      <w:r w:rsidRPr="002D0D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05FBDE" wp14:editId="77152209">
            <wp:extent cx="5400040" cy="3009265"/>
            <wp:effectExtent l="0" t="0" r="0" b="635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ECAE" w14:textId="77777777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</w:p>
    <w:p w14:paraId="1C1132E8" w14:textId="0B0E0A22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  <w:r w:rsidRPr="008B45E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363B79" wp14:editId="5D5CA401">
            <wp:extent cx="5400040" cy="1981200"/>
            <wp:effectExtent l="0" t="0" r="0" b="0"/>
            <wp:docPr id="28" name="Imagem 2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 com confiança média"/>
                    <pic:cNvPicPr/>
                  </pic:nvPicPr>
                  <pic:blipFill rotWithShape="1">
                    <a:blip r:embed="rId64"/>
                    <a:srcRect b="21052"/>
                    <a:stretch/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779D1" w14:textId="7EAE4400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pensar em cada linha como um vetor. Utilizando os índices para indicar a localização de cada elemento (linha e coluna). Elas estão armazenadas juntas (dentro da memória do computador).</w:t>
      </w:r>
    </w:p>
    <w:p w14:paraId="7E73B1CD" w14:textId="377904C7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</w:p>
    <w:p w14:paraId="38B91126" w14:textId="59B742DF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  <w:r w:rsidRPr="008B45E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4672A2" wp14:editId="7C40B6F1">
            <wp:extent cx="5400040" cy="2999740"/>
            <wp:effectExtent l="0" t="0" r="0" b="0"/>
            <wp:docPr id="29" name="Imagem 29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 com confiança baix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40A6" w14:textId="5ECE4C03" w:rsidR="008B45ED" w:rsidRDefault="008B45ED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Média escolar armazenada em vetores.</w:t>
      </w:r>
    </w:p>
    <w:p w14:paraId="2B4707F3" w14:textId="5F08CE97" w:rsidR="00124B0C" w:rsidRDefault="00124B0C" w:rsidP="00007F5A">
      <w:pPr>
        <w:jc w:val="center"/>
        <w:rPr>
          <w:rFonts w:ascii="Arial" w:hAnsi="Arial" w:cs="Arial"/>
          <w:sz w:val="24"/>
          <w:szCs w:val="24"/>
        </w:rPr>
      </w:pPr>
    </w:p>
    <w:p w14:paraId="6FEA6479" w14:textId="56FC47F3" w:rsidR="00124B0C" w:rsidRDefault="00124B0C" w:rsidP="00007F5A">
      <w:pPr>
        <w:jc w:val="center"/>
        <w:rPr>
          <w:rFonts w:ascii="Arial" w:hAnsi="Arial" w:cs="Arial"/>
          <w:sz w:val="24"/>
          <w:szCs w:val="24"/>
        </w:rPr>
      </w:pPr>
      <w:r w:rsidRPr="00124B0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71CD50" wp14:editId="7DDE5F55">
            <wp:extent cx="2333951" cy="819264"/>
            <wp:effectExtent l="0" t="0" r="9525" b="0"/>
            <wp:docPr id="31" name="Imagem 3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Forma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09B9" w14:textId="1F8BC922" w:rsidR="00124B0C" w:rsidRDefault="00124B0C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Isso quer dizer que é possível armazenar as notas de vários alunos em um único vetor. Tendo em mente que, a cada duas notas</w:t>
      </w:r>
      <w:r w:rsidR="00F90CAE">
        <w:rPr>
          <w:rFonts w:ascii="Arial" w:hAnsi="Arial" w:cs="Arial"/>
          <w:sz w:val="24"/>
          <w:szCs w:val="24"/>
        </w:rPr>
        <w:t xml:space="preserve"> (ou posições)</w:t>
      </w:r>
      <w:r>
        <w:rPr>
          <w:rFonts w:ascii="Arial" w:hAnsi="Arial" w:cs="Arial"/>
          <w:sz w:val="24"/>
          <w:szCs w:val="24"/>
        </w:rPr>
        <w:t>, um novo aluno aparece.</w:t>
      </w:r>
    </w:p>
    <w:p w14:paraId="50AFCFA1" w14:textId="03BD28C3" w:rsidR="00F90CAE" w:rsidRDefault="00F90CAE" w:rsidP="00007F5A">
      <w:pPr>
        <w:jc w:val="center"/>
        <w:rPr>
          <w:rFonts w:ascii="Arial" w:hAnsi="Arial" w:cs="Arial"/>
          <w:sz w:val="24"/>
          <w:szCs w:val="24"/>
        </w:rPr>
      </w:pPr>
    </w:p>
    <w:p w14:paraId="0AD16914" w14:textId="1EB8EC80" w:rsidR="00F90CAE" w:rsidRDefault="00F90CAE" w:rsidP="00007F5A">
      <w:pPr>
        <w:jc w:val="center"/>
        <w:rPr>
          <w:rFonts w:ascii="Arial" w:hAnsi="Arial" w:cs="Arial"/>
          <w:sz w:val="24"/>
          <w:szCs w:val="24"/>
        </w:rPr>
      </w:pPr>
    </w:p>
    <w:p w14:paraId="3755A1DF" w14:textId="6E954E1F" w:rsidR="00F90CAE" w:rsidRDefault="00F90CAE" w:rsidP="00007F5A">
      <w:pPr>
        <w:jc w:val="center"/>
        <w:rPr>
          <w:rFonts w:ascii="Arial" w:hAnsi="Arial" w:cs="Arial"/>
          <w:sz w:val="24"/>
          <w:szCs w:val="24"/>
        </w:rPr>
      </w:pPr>
      <w:r w:rsidRPr="00F90CA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C822FEB" wp14:editId="54196DC7">
            <wp:extent cx="5400040" cy="3046730"/>
            <wp:effectExtent l="0" t="0" r="0" b="1270"/>
            <wp:docPr id="32" name="Imagem 3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ntendo Diagram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EB80" w14:textId="795A55D0" w:rsidR="00F90CAE" w:rsidRDefault="00F90CAE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Todos esses casos são representações de vetores. O “Vetor = []” é uma representação escrita em C.</w:t>
      </w:r>
    </w:p>
    <w:p w14:paraId="199B165C" w14:textId="0EDE94D7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0C00B08F" w14:textId="1182171F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46BDCA71" w14:textId="7A0C2425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3ED38A24" w14:textId="546753BB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1B03FFCF" w14:textId="037957A2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61239480" w14:textId="2D04EA9D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30A94308" w14:textId="687D5402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2B0CC338" w14:textId="77777777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506FEA39" w14:textId="5501879D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  <w:r w:rsidRPr="0050399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37277B" wp14:editId="6DEDC092">
            <wp:extent cx="5400040" cy="3071495"/>
            <wp:effectExtent l="0" t="0" r="0" b="0"/>
            <wp:docPr id="43" name="Imagem 4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abela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8580" w14:textId="5EFE6F17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Observe como foram utilizadas matrizes para distribuir as informações relacionadas a determinados alunos. Estruturas como essas, quando bem usadas no código, podem ajudar bastante. Veja abaixo.</w:t>
      </w:r>
    </w:p>
    <w:p w14:paraId="61F8BFB6" w14:textId="1EDF9AB6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</w:p>
    <w:p w14:paraId="033EF9AF" w14:textId="23AA03CD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  <w:r w:rsidRPr="0050399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DA86E5" wp14:editId="2F41EAEF">
            <wp:extent cx="5400040" cy="3016885"/>
            <wp:effectExtent l="0" t="0" r="0" b="0"/>
            <wp:docPr id="57" name="Imagem 5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ntendo Interface gráfica do usuári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9BC0" w14:textId="2F6AAC55" w:rsidR="00503994" w:rsidRDefault="00503994" w:rsidP="00007F5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vantagem.</w:t>
      </w:r>
      <w:r w:rsidR="00E43FAC">
        <w:rPr>
          <w:rFonts w:ascii="Arial" w:hAnsi="Arial" w:cs="Arial"/>
          <w:sz w:val="24"/>
          <w:szCs w:val="24"/>
        </w:rPr>
        <w:t xml:space="preserve"> Porém, é importante lembrar que diferentes situações demandam diferentes soluções de organização de dados.</w:t>
      </w:r>
      <w:r w:rsidR="00496255">
        <w:rPr>
          <w:rFonts w:ascii="Arial" w:hAnsi="Arial" w:cs="Arial"/>
          <w:sz w:val="24"/>
          <w:szCs w:val="24"/>
        </w:rPr>
        <w:t>]</w:t>
      </w:r>
    </w:p>
    <w:p w14:paraId="2A620BD3" w14:textId="0E6C7A6B" w:rsidR="00496255" w:rsidRDefault="00496255" w:rsidP="00007F5A">
      <w:pPr>
        <w:jc w:val="center"/>
        <w:rPr>
          <w:rFonts w:ascii="Arial" w:hAnsi="Arial" w:cs="Arial"/>
          <w:sz w:val="24"/>
          <w:szCs w:val="24"/>
        </w:rPr>
      </w:pPr>
    </w:p>
    <w:p w14:paraId="72A10966" w14:textId="26F2868B" w:rsidR="00496255" w:rsidRDefault="00496255" w:rsidP="00007F5A">
      <w:pPr>
        <w:jc w:val="center"/>
        <w:rPr>
          <w:rFonts w:ascii="Arial" w:hAnsi="Arial" w:cs="Arial"/>
          <w:sz w:val="24"/>
          <w:szCs w:val="24"/>
        </w:rPr>
      </w:pPr>
    </w:p>
    <w:p w14:paraId="412038F8" w14:textId="0C365DF6" w:rsidR="00496255" w:rsidRDefault="00496255" w:rsidP="00007F5A">
      <w:pPr>
        <w:jc w:val="center"/>
        <w:rPr>
          <w:rFonts w:ascii="Arial" w:hAnsi="Arial" w:cs="Arial"/>
          <w:sz w:val="24"/>
          <w:szCs w:val="24"/>
        </w:rPr>
      </w:pPr>
    </w:p>
    <w:p w14:paraId="1CBF4E02" w14:textId="72205992" w:rsidR="00496255" w:rsidRDefault="00496255" w:rsidP="00007F5A">
      <w:pPr>
        <w:jc w:val="center"/>
        <w:rPr>
          <w:rFonts w:ascii="Arial" w:hAnsi="Arial" w:cs="Arial"/>
          <w:sz w:val="24"/>
          <w:szCs w:val="24"/>
        </w:rPr>
      </w:pPr>
    </w:p>
    <w:p w14:paraId="5E1934BE" w14:textId="5482BFDF" w:rsidR="00496255" w:rsidRDefault="00496255" w:rsidP="00496255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 que são as funções?]</w:t>
      </w:r>
    </w:p>
    <w:p w14:paraId="3707A587" w14:textId="48B247BF" w:rsidR="00496255" w:rsidRDefault="00496255" w:rsidP="00496255">
      <w:pPr>
        <w:jc w:val="both"/>
        <w:rPr>
          <w:rFonts w:ascii="Arial" w:hAnsi="Arial" w:cs="Arial"/>
          <w:sz w:val="24"/>
          <w:szCs w:val="24"/>
        </w:rPr>
      </w:pPr>
    </w:p>
    <w:p w14:paraId="7A7747AB" w14:textId="7ABDAF27" w:rsidR="00496255" w:rsidRDefault="003C5D02" w:rsidP="00496255">
      <w:pPr>
        <w:jc w:val="center"/>
        <w:rPr>
          <w:rFonts w:ascii="Arial" w:hAnsi="Arial" w:cs="Arial"/>
          <w:sz w:val="24"/>
          <w:szCs w:val="24"/>
        </w:rPr>
      </w:pPr>
      <w:r w:rsidRPr="003C5D0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D6AC78" wp14:editId="0645B1D8">
            <wp:extent cx="5400040" cy="2552700"/>
            <wp:effectExtent l="0" t="0" r="0" b="0"/>
            <wp:docPr id="58" name="Imagem 58" descr="Imagem de texto n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magem de texto no celular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606E" w14:textId="29AEB695" w:rsidR="003C5D02" w:rsidRDefault="003C5D02" w:rsidP="0049625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Conceito emprestado da matemática. </w:t>
      </w:r>
    </w:p>
    <w:p w14:paraId="41555177" w14:textId="215126D9" w:rsidR="00CA05CC" w:rsidRDefault="00CA05CC" w:rsidP="00496255">
      <w:pPr>
        <w:jc w:val="center"/>
        <w:rPr>
          <w:rFonts w:ascii="Arial" w:hAnsi="Arial" w:cs="Arial"/>
          <w:sz w:val="24"/>
          <w:szCs w:val="24"/>
        </w:rPr>
      </w:pPr>
      <w:r w:rsidRPr="00CA05C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854831" wp14:editId="0E384F91">
            <wp:extent cx="5400040" cy="1885315"/>
            <wp:effectExtent l="0" t="0" r="0" b="635"/>
            <wp:docPr id="63" name="Imagem 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D03" w14:textId="227EC4DA" w:rsidR="00CA05CC" w:rsidRDefault="00CA05CC" w:rsidP="00CA05C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Implica que um elemento A esteja conectado a um elemento B. A partir de um argumento que ela recebe, ela vai te retornar um valor.</w:t>
      </w:r>
    </w:p>
    <w:p w14:paraId="7452ACBE" w14:textId="3AC45F65" w:rsidR="00CA05CC" w:rsidRDefault="00CA05CC" w:rsidP="00CA05CC">
      <w:pPr>
        <w:jc w:val="center"/>
        <w:rPr>
          <w:rFonts w:ascii="Arial" w:hAnsi="Arial" w:cs="Arial"/>
          <w:sz w:val="24"/>
          <w:szCs w:val="24"/>
        </w:rPr>
      </w:pPr>
      <w:r w:rsidRPr="00CA05C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DE8A69" wp14:editId="6D653724">
            <wp:extent cx="5400040" cy="2124075"/>
            <wp:effectExtent l="0" t="0" r="0" b="9525"/>
            <wp:docPr id="68" name="Imagem 68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la de celular com texto preto sobre fundo branc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AD0" w14:textId="7422CAA7" w:rsidR="00CA05CC" w:rsidRDefault="00CA05CC" w:rsidP="00CA05C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Modularização do problema. Permite que certos códigos em módulo possam ser chamados por um código principal</w:t>
      </w:r>
      <w:r w:rsidR="00607C6A">
        <w:rPr>
          <w:rFonts w:ascii="Arial" w:hAnsi="Arial" w:cs="Arial"/>
          <w:sz w:val="24"/>
          <w:szCs w:val="24"/>
        </w:rPr>
        <w:t>.</w:t>
      </w:r>
    </w:p>
    <w:p w14:paraId="75C559A8" w14:textId="521FA58E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  <w:r w:rsidRPr="00607C6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344CDA" wp14:editId="7DF8F017">
            <wp:extent cx="5400040" cy="3117215"/>
            <wp:effectExtent l="0" t="0" r="0" b="6985"/>
            <wp:docPr id="69" name="Imagem 6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chat ou mensagem de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1486" w14:textId="5EF9193B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Reutilização de código é uma boa descrição. Por exemplo, se precisarmos chamar uma mesma operação em diferentes pontos do código, ao invés de copiar e colar o mesmo trecho, podemos realizar uma alteração apenas no processo, que irá refletir em qualquer momento que esse código for chamado.</w:t>
      </w:r>
    </w:p>
    <w:p w14:paraId="1549E7D8" w14:textId="7FD22280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  <w:r w:rsidRPr="00607C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A68BC0" wp14:editId="5F4BF3BA">
            <wp:extent cx="4877481" cy="2724530"/>
            <wp:effectExtent l="0" t="0" r="0" b="0"/>
            <wp:docPr id="70" name="Imagem 7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, Aplicativo, chat ou mensagem de 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72F9" w14:textId="505A2780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assinatura de uma função é definida pelos seu nome e parâmetros.</w:t>
      </w:r>
    </w:p>
    <w:p w14:paraId="2DAA2C99" w14:textId="747DADEA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1485DD07" w14:textId="6E7D021F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4CC76263" w14:textId="18164503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29623DC9" w14:textId="38E91C9D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61FB8FA5" w14:textId="0AC29A44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66A4D6B4" w14:textId="5CCD937A" w:rsidR="00607C6A" w:rsidRDefault="00607C6A" w:rsidP="00CA05CC">
      <w:pPr>
        <w:jc w:val="center"/>
        <w:rPr>
          <w:rFonts w:ascii="Arial" w:hAnsi="Arial" w:cs="Arial"/>
          <w:sz w:val="24"/>
          <w:szCs w:val="24"/>
        </w:rPr>
      </w:pPr>
    </w:p>
    <w:p w14:paraId="27644268" w14:textId="2FAB6DB8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  <w:r w:rsidRPr="00FD018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70256F" wp14:editId="752FB097">
            <wp:extent cx="5400040" cy="3064510"/>
            <wp:effectExtent l="0" t="0" r="0" b="2540"/>
            <wp:docPr id="71" name="Imagem 7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Diagram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Essa variável local é utilizada na função, e, após a função retornar um resultado, ela (variável local) é desalocada da memória.</w:t>
      </w:r>
    </w:p>
    <w:p w14:paraId="66AD4BAA" w14:textId="74C3CFDE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  <w:r w:rsidRPr="00FD01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08EC35" wp14:editId="5A652185">
            <wp:extent cx="5400040" cy="3059430"/>
            <wp:effectExtent l="0" t="0" r="0" b="7620"/>
            <wp:docPr id="72" name="Imagem 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Diagram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6EB6" w14:textId="064607B9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47A3023F" w14:textId="539A1403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58FE8ADC" w14:textId="3821F69C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09FE8C9A" w14:textId="05649FD4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00543E1E" w14:textId="3ADFBDEB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3485C2FB" w14:textId="0A95DA8C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003F27F9" w14:textId="11ED1DDA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509EF5FC" w14:textId="5E9CF7E5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  <w:r w:rsidRPr="00FD018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793090" wp14:editId="2EDF3D71">
            <wp:extent cx="5400040" cy="3032760"/>
            <wp:effectExtent l="0" t="0" r="0" b="0"/>
            <wp:docPr id="73" name="Imagem 7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, chat ou mensagem de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F40B" w14:textId="72451A64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</w:p>
    <w:p w14:paraId="60126AB5" w14:textId="2A8FC580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  <w:r w:rsidRPr="00FD01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19A10A" wp14:editId="18A26F2D">
            <wp:extent cx="5400040" cy="2976245"/>
            <wp:effectExtent l="0" t="0" r="0" b="0"/>
            <wp:docPr id="74" name="Imagem 7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, Word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328" w14:textId="02898ACE" w:rsidR="00FD018C" w:rsidRDefault="00FD018C" w:rsidP="00FD018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possível perceber as vantagens: a função é declarada uma vez, e é posteriormente invocada para três alunos, sem a necessidade de copiar o mesmo código novamente. Dando maior legibilidade, maior economia de linhas, maior </w:t>
      </w:r>
      <w:r w:rsidR="005E0C52">
        <w:rPr>
          <w:rFonts w:ascii="Arial" w:hAnsi="Arial" w:cs="Arial"/>
          <w:sz w:val="24"/>
          <w:szCs w:val="24"/>
        </w:rPr>
        <w:t>manutenibilidade e fácil alteração do código.</w:t>
      </w:r>
    </w:p>
    <w:p w14:paraId="719EB19D" w14:textId="7010C5C3" w:rsidR="005E0C52" w:rsidRDefault="005E0C52" w:rsidP="00FD018C">
      <w:pPr>
        <w:jc w:val="center"/>
        <w:rPr>
          <w:rFonts w:ascii="Arial" w:hAnsi="Arial" w:cs="Arial"/>
          <w:sz w:val="24"/>
          <w:szCs w:val="24"/>
        </w:rPr>
      </w:pPr>
    </w:p>
    <w:p w14:paraId="4E7FBFDA" w14:textId="15EFEB56" w:rsidR="005E0C52" w:rsidRDefault="005E0C52" w:rsidP="00FD018C">
      <w:pPr>
        <w:jc w:val="center"/>
        <w:rPr>
          <w:rFonts w:ascii="Arial" w:hAnsi="Arial" w:cs="Arial"/>
          <w:sz w:val="24"/>
          <w:szCs w:val="24"/>
        </w:rPr>
      </w:pPr>
    </w:p>
    <w:p w14:paraId="3023ED41" w14:textId="6D519421" w:rsidR="005E0C52" w:rsidRDefault="005E0C52" w:rsidP="00FD018C">
      <w:pPr>
        <w:jc w:val="center"/>
        <w:rPr>
          <w:rFonts w:ascii="Arial" w:hAnsi="Arial" w:cs="Arial"/>
          <w:sz w:val="24"/>
          <w:szCs w:val="24"/>
        </w:rPr>
      </w:pPr>
    </w:p>
    <w:p w14:paraId="6DAC94B2" w14:textId="10D16149" w:rsidR="005E0C52" w:rsidRDefault="005E0C52" w:rsidP="00FD018C">
      <w:pPr>
        <w:jc w:val="center"/>
        <w:rPr>
          <w:rFonts w:ascii="Arial" w:hAnsi="Arial" w:cs="Arial"/>
          <w:sz w:val="24"/>
          <w:szCs w:val="24"/>
        </w:rPr>
      </w:pPr>
    </w:p>
    <w:p w14:paraId="4B8DE14B" w14:textId="1D08E7CB" w:rsidR="005E0C52" w:rsidRDefault="005E0C52" w:rsidP="00FD018C">
      <w:pPr>
        <w:jc w:val="center"/>
        <w:rPr>
          <w:rFonts w:ascii="Arial" w:hAnsi="Arial" w:cs="Arial"/>
          <w:sz w:val="24"/>
          <w:szCs w:val="24"/>
        </w:rPr>
      </w:pPr>
    </w:p>
    <w:p w14:paraId="79B11FA6" w14:textId="500F703E" w:rsidR="005E0C52" w:rsidRDefault="005E0C52" w:rsidP="005E0C52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E0C52">
        <w:rPr>
          <w:rFonts w:ascii="Arial" w:hAnsi="Arial" w:cs="Arial"/>
          <w:sz w:val="24"/>
          <w:szCs w:val="24"/>
        </w:rPr>
        <w:lastRenderedPageBreak/>
        <w:t>Instruções de entrada e saída</w:t>
      </w:r>
    </w:p>
    <w:p w14:paraId="7B51E5AB" w14:textId="3A079060" w:rsidR="005E0C52" w:rsidRDefault="005E0C52" w:rsidP="005E0C52">
      <w:pPr>
        <w:jc w:val="both"/>
        <w:rPr>
          <w:rFonts w:ascii="Arial" w:hAnsi="Arial" w:cs="Arial"/>
          <w:sz w:val="24"/>
          <w:szCs w:val="24"/>
        </w:rPr>
      </w:pPr>
    </w:p>
    <w:p w14:paraId="4F3A9841" w14:textId="73FC27E1" w:rsidR="005E0C52" w:rsidRDefault="005E0C52" w:rsidP="005E0C52">
      <w:pPr>
        <w:jc w:val="center"/>
        <w:rPr>
          <w:rFonts w:ascii="Arial" w:hAnsi="Arial" w:cs="Arial"/>
          <w:sz w:val="24"/>
          <w:szCs w:val="24"/>
        </w:rPr>
      </w:pPr>
      <w:r w:rsidRPr="005E0C5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51159F" wp14:editId="6BB403A1">
            <wp:extent cx="5400040" cy="3061970"/>
            <wp:effectExtent l="0" t="0" r="0" b="5080"/>
            <wp:docPr id="75" name="Imagem 7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Diagrama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CE43" w14:textId="3D70B9C5" w:rsidR="005E0C52" w:rsidRDefault="005E0C52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Simplesmente, </w:t>
      </w:r>
      <w:r w:rsidR="00BA7AB2">
        <w:rPr>
          <w:rFonts w:ascii="Arial" w:hAnsi="Arial" w:cs="Arial"/>
          <w:sz w:val="24"/>
          <w:szCs w:val="24"/>
        </w:rPr>
        <w:t>um conjunto de dados será processado dentro da máquina (computador ou celular, por exemplo) e será exibido um resultado.</w:t>
      </w:r>
    </w:p>
    <w:p w14:paraId="28938D84" w14:textId="3FA8B75A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468ECC97" w14:textId="6F4B8EF9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40B8E9A8" w14:textId="10E8ADF9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4966D810" w14:textId="097BB6E8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6A2494A1" w14:textId="1866E717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3EBC27D6" w14:textId="53510559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6647018B" w14:textId="4D132602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72A605DF" w14:textId="77777777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1755C39A" w14:textId="663C3279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 w:rsidRPr="00BA7AB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DDA85A2" wp14:editId="3F54047B">
            <wp:extent cx="5400040" cy="2524125"/>
            <wp:effectExtent l="0" t="0" r="0" b="9525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2C8A" w14:textId="3163A62A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Definição formal de entrada.</w:t>
      </w:r>
    </w:p>
    <w:p w14:paraId="56EA5486" w14:textId="76B98C84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47509D1D" w14:textId="77777777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54B4C263" w14:textId="41B74BB6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 w:rsidRPr="00BA7AB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57011E" wp14:editId="71DCC4A4">
            <wp:extent cx="5400040" cy="2200275"/>
            <wp:effectExtent l="0" t="0" r="0" b="9525"/>
            <wp:docPr id="77" name="Imagem 7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5298" w14:textId="181072EB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Computadores, metadados, teclado e mouse, tela touchscreen etc. Exemplos de meios de inserção de dados.</w:t>
      </w:r>
    </w:p>
    <w:p w14:paraId="4A1552C0" w14:textId="7AA8306E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2156F66E" w14:textId="2038A737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3873A6DF" w14:textId="47D59433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67A3448A" w14:textId="7D893E11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151F0D83" w14:textId="63560D77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774F74E1" w14:textId="3E43D619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4B794862" w14:textId="06DAC680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11FDC963" w14:textId="502386DF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p w14:paraId="7DFA03C8" w14:textId="5B461F16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 w:rsidRPr="00BA7AB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589CDE" wp14:editId="2B14E29B">
            <wp:extent cx="5400040" cy="2428240"/>
            <wp:effectExtent l="0" t="0" r="0" b="0"/>
            <wp:docPr id="78" name="Imagem 7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7379" w14:textId="5B9B9033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Definição formal de saída.</w:t>
      </w:r>
    </w:p>
    <w:p w14:paraId="79F7E631" w14:textId="23CCFBBE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 w:rsidRPr="00BA7AB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3DA77E" wp14:editId="50CB56C7">
            <wp:extent cx="5400040" cy="3056255"/>
            <wp:effectExtent l="0" t="0" r="0" b="0"/>
            <wp:docPr id="79" name="Imagem 7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 com confiança médi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6DA3" w14:textId="7D393CD0" w:rsidR="00BA7AB2" w:rsidRDefault="00BA7AB2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Arquivos, </w:t>
      </w:r>
      <w:r w:rsidR="0081627E">
        <w:rPr>
          <w:rFonts w:ascii="Arial" w:hAnsi="Arial" w:cs="Arial"/>
          <w:sz w:val="24"/>
          <w:szCs w:val="24"/>
        </w:rPr>
        <w:t>objetos de bancos de dados, e até mesmo aparelhos híbridos como notebook e smartphones podem ser usados. Depende do contexto, realmente, assim como os meios de entrada.</w:t>
      </w:r>
    </w:p>
    <w:p w14:paraId="17DEF658" w14:textId="5F9D4E55" w:rsidR="0081627E" w:rsidRDefault="0081627E" w:rsidP="005E0C52">
      <w:pPr>
        <w:jc w:val="center"/>
        <w:rPr>
          <w:rFonts w:ascii="Arial" w:hAnsi="Arial" w:cs="Arial"/>
          <w:sz w:val="24"/>
          <w:szCs w:val="24"/>
        </w:rPr>
      </w:pPr>
    </w:p>
    <w:p w14:paraId="30D2EDD8" w14:textId="76F7431D" w:rsidR="0081627E" w:rsidRDefault="0081627E" w:rsidP="005E0C52">
      <w:pPr>
        <w:jc w:val="center"/>
        <w:rPr>
          <w:rFonts w:ascii="Arial" w:hAnsi="Arial" w:cs="Arial"/>
          <w:sz w:val="24"/>
          <w:szCs w:val="24"/>
        </w:rPr>
      </w:pPr>
      <w:r w:rsidRPr="0081627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5D9F9C" wp14:editId="0DA4665A">
            <wp:extent cx="5400040" cy="2943225"/>
            <wp:effectExtent l="0" t="0" r="0" b="9525"/>
            <wp:docPr id="80" name="Imagem 8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720" w14:textId="2E5C4122" w:rsidR="0081627E" w:rsidRDefault="0081627E" w:rsidP="005E0C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de interrupção, algum hardware forçou uma saída.</w:t>
      </w:r>
    </w:p>
    <w:p w14:paraId="243B91BD" w14:textId="445FE970" w:rsidR="0081627E" w:rsidRDefault="0081627E" w:rsidP="005E0C52">
      <w:pPr>
        <w:jc w:val="center"/>
        <w:rPr>
          <w:rFonts w:ascii="Arial" w:hAnsi="Arial" w:cs="Arial"/>
          <w:sz w:val="24"/>
          <w:szCs w:val="24"/>
        </w:rPr>
      </w:pPr>
      <w:r w:rsidRPr="0081627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447FC3" wp14:editId="494DC69F">
            <wp:extent cx="5314756" cy="3037840"/>
            <wp:effectExtent l="0" t="0" r="635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756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2B0F" w14:textId="77777777" w:rsidR="00E264AE" w:rsidRP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  <w:r w:rsidRPr="00E264AE">
        <w:rPr>
          <w:rFonts w:ascii="Arial" w:hAnsi="Arial" w:cs="Arial"/>
          <w:sz w:val="24"/>
          <w:szCs w:val="24"/>
        </w:rPr>
        <w:t>Entrada e saída programada: Quem define as operações que serão realizadas na E/S é o programador. Este modelo de E/S assume dois tipos de transferência:</w:t>
      </w:r>
    </w:p>
    <w:p w14:paraId="0330D537" w14:textId="77777777" w:rsidR="00E264AE" w:rsidRP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</w:p>
    <w:p w14:paraId="03704EB7" w14:textId="77777777" w:rsidR="00E264AE" w:rsidRP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  <w:r w:rsidRPr="00E264AE">
        <w:rPr>
          <w:rFonts w:ascii="Arial" w:hAnsi="Arial" w:cs="Arial"/>
          <w:sz w:val="24"/>
          <w:szCs w:val="24"/>
        </w:rPr>
        <w:t>1.  Transferência incondicional: É realizada independentemente do estado da interface.</w:t>
      </w:r>
    </w:p>
    <w:p w14:paraId="06886AA6" w14:textId="77777777" w:rsidR="00E264AE" w:rsidRP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</w:p>
    <w:p w14:paraId="08B82975" w14:textId="77777777" w:rsid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  <w:r w:rsidRPr="00E264AE">
        <w:rPr>
          <w:rFonts w:ascii="Arial" w:hAnsi="Arial" w:cs="Arial"/>
          <w:sz w:val="24"/>
          <w:szCs w:val="24"/>
        </w:rPr>
        <w:t>2.  transferência condicional: Só é realizado quando e se o dispositivo estiver pronto para realizar tal transferência</w:t>
      </w:r>
    </w:p>
    <w:p w14:paraId="2E8B425C" w14:textId="42EC317B" w:rsidR="00E264AE" w:rsidRDefault="00E264AE" w:rsidP="00E264AE">
      <w:pPr>
        <w:jc w:val="center"/>
        <w:rPr>
          <w:rFonts w:ascii="Arial" w:hAnsi="Arial" w:cs="Arial"/>
          <w:sz w:val="24"/>
          <w:szCs w:val="24"/>
        </w:rPr>
      </w:pPr>
      <w:r w:rsidRPr="00E264A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1DACAF" wp14:editId="1C3BBAA5">
            <wp:extent cx="5400040" cy="3063875"/>
            <wp:effectExtent l="0" t="0" r="0" b="3175"/>
            <wp:docPr id="82" name="Imagem 8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Diagrama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Possibilidades para a saída da programação. Vai depender do código. Geralmente erros de sintaxe podem ser demonstrados pelo programa. Porém, alguns erros não são demonstrados, mas o código não retorna nada, o que força o programador a debugar o código.</w:t>
      </w:r>
    </w:p>
    <w:p w14:paraId="72F7F01C" w14:textId="77777777" w:rsidR="0081627E" w:rsidRDefault="0081627E" w:rsidP="005E0C52">
      <w:pPr>
        <w:jc w:val="center"/>
        <w:rPr>
          <w:rFonts w:ascii="Arial" w:hAnsi="Arial" w:cs="Arial"/>
          <w:sz w:val="24"/>
          <w:szCs w:val="24"/>
        </w:rPr>
      </w:pPr>
    </w:p>
    <w:p w14:paraId="3B6BCB51" w14:textId="77777777" w:rsidR="00BA7AB2" w:rsidRPr="005E0C52" w:rsidRDefault="00BA7AB2" w:rsidP="005E0C52">
      <w:pPr>
        <w:jc w:val="center"/>
        <w:rPr>
          <w:rFonts w:ascii="Arial" w:hAnsi="Arial" w:cs="Arial"/>
          <w:sz w:val="24"/>
          <w:szCs w:val="24"/>
        </w:rPr>
      </w:pPr>
    </w:p>
    <w:sectPr w:rsidR="00BA7AB2" w:rsidRPr="005E0C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257ED"/>
    <w:multiLevelType w:val="hybridMultilevel"/>
    <w:tmpl w:val="13483394"/>
    <w:lvl w:ilvl="0" w:tplc="F08833F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44DB9"/>
    <w:multiLevelType w:val="hybridMultilevel"/>
    <w:tmpl w:val="9C32D33A"/>
    <w:lvl w:ilvl="0" w:tplc="E3D61D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8F08B3"/>
    <w:multiLevelType w:val="hybridMultilevel"/>
    <w:tmpl w:val="937EB49C"/>
    <w:lvl w:ilvl="0" w:tplc="AAB0A7C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524D74"/>
    <w:multiLevelType w:val="hybridMultilevel"/>
    <w:tmpl w:val="99DC3584"/>
    <w:lvl w:ilvl="0" w:tplc="7DFE05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4916683">
    <w:abstractNumId w:val="1"/>
  </w:num>
  <w:num w:numId="2" w16cid:durableId="535701264">
    <w:abstractNumId w:val="3"/>
  </w:num>
  <w:num w:numId="3" w16cid:durableId="45184156">
    <w:abstractNumId w:val="2"/>
  </w:num>
  <w:num w:numId="4" w16cid:durableId="46027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3DF"/>
    <w:rsid w:val="00007F5A"/>
    <w:rsid w:val="000B7CD0"/>
    <w:rsid w:val="00124B0C"/>
    <w:rsid w:val="00155F95"/>
    <w:rsid w:val="00190315"/>
    <w:rsid w:val="001A62C1"/>
    <w:rsid w:val="002D0D73"/>
    <w:rsid w:val="002E77B9"/>
    <w:rsid w:val="003C5D02"/>
    <w:rsid w:val="004102EA"/>
    <w:rsid w:val="0044665D"/>
    <w:rsid w:val="00496255"/>
    <w:rsid w:val="004B6A9C"/>
    <w:rsid w:val="004C37D7"/>
    <w:rsid w:val="00503994"/>
    <w:rsid w:val="00516004"/>
    <w:rsid w:val="005D077B"/>
    <w:rsid w:val="005E0C52"/>
    <w:rsid w:val="00607C6A"/>
    <w:rsid w:val="00804BBC"/>
    <w:rsid w:val="0081627E"/>
    <w:rsid w:val="008425BC"/>
    <w:rsid w:val="008B45ED"/>
    <w:rsid w:val="008E0856"/>
    <w:rsid w:val="008E3122"/>
    <w:rsid w:val="00911492"/>
    <w:rsid w:val="009423DF"/>
    <w:rsid w:val="009C6322"/>
    <w:rsid w:val="00A533BF"/>
    <w:rsid w:val="00AA24B2"/>
    <w:rsid w:val="00AC1548"/>
    <w:rsid w:val="00AF676A"/>
    <w:rsid w:val="00BA7AB2"/>
    <w:rsid w:val="00BB0034"/>
    <w:rsid w:val="00BF11AA"/>
    <w:rsid w:val="00C50226"/>
    <w:rsid w:val="00CA05CC"/>
    <w:rsid w:val="00D20620"/>
    <w:rsid w:val="00D50E43"/>
    <w:rsid w:val="00E175C0"/>
    <w:rsid w:val="00E264AE"/>
    <w:rsid w:val="00E43FAC"/>
    <w:rsid w:val="00F355A3"/>
    <w:rsid w:val="00F90CAE"/>
    <w:rsid w:val="00FD0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BCDAC"/>
  <w15:chartTrackingRefBased/>
  <w15:docId w15:val="{D91D64AD-80C7-453A-A9DF-30A41A90B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B0034"/>
    <w:pPr>
      <w:ind w:left="720"/>
      <w:contextualSpacing/>
    </w:pPr>
  </w:style>
  <w:style w:type="paragraph" w:styleId="Pr-formataoHTML">
    <w:name w:val="HTML Preformatted"/>
    <w:basedOn w:val="Normal"/>
    <w:link w:val="Pr-formataoHTMLChar"/>
    <w:uiPriority w:val="99"/>
    <w:unhideWhenUsed/>
    <w:rsid w:val="005D07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5D077B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4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customXml" Target="ink/ink4.xm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customXml" Target="ink/ink7.xml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customXml" Target="ink/ink2.xm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customXml" Target="ink/ink6.xml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customXml" Target="ink/ink1.xml"/><Relationship Id="rId41" Type="http://schemas.openxmlformats.org/officeDocument/2006/relationships/image" Target="media/image34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customXml" Target="ink/ink5.xml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customXml" Target="ink/ink8.xm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customXml" Target="ink/ink3.xm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18:42:23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26 669 24575,'0'-94'0,"5"0"0,24-143 0,-26 220 0,-1 5 0,0 1 0,1-1 0,0 0 0,10-19 0,-11 27 0,0 0 0,1 0 0,0 0 0,0 1 0,0-1 0,0 1 0,0 0 0,1 0 0,-1 0 0,1 0 0,0 1 0,0-1 0,0 1 0,0 0 0,1 1 0,4-3 0,21-3 0,0 2 0,0 1 0,1 1 0,-1 1 0,0 2 0,55 6 0,9-1 0,-69-4 0,1-1 0,0 0 0,-1-2 0,0-2 0,1 0 0,-1-1 0,0-1 0,37-16 0,5-8-1365,-40 16-5461</inkml:trace>
  <inkml:trace contextRef="#ctx0" brushRef="#br0" timeOffset="1000.14">0 669 24575,'5'5'0,"10"5"0,16 2 0,12-2 0,3 2 0,-2 0 0,-4-4 0,-3-2 0,-5-2 0,-3 2 0,3 1 0,5-2 0,5-1 0,-1-1 0,-1-6 0,-4-2 0,-8 0-8191</inkml:trace>
  <inkml:trace contextRef="#ctx0" brushRef="#br0" timeOffset="2219.04">132 404 24575,'5'0'0,"5"0"0,11 0 0,6 0 0,3 0 0,5 0 0,1 0 0,4 0 0,-1 0 0,-2 0 0,-3 0 0,-3 0 0,-2 0 0,-6 0-8191</inkml:trace>
  <inkml:trace contextRef="#ctx0" brushRef="#br0" timeOffset="2738.62">820 880 24575,'0'0'-8191</inkml:trace>
  <inkml:trace contextRef="#ctx0" brushRef="#br0" timeOffset="4178.96">1349 1040 24575,'20'0'0,"-11"1"0,-1-1 0,1 0 0,-1 0 0,1-1 0,-1-1 0,13-2 0,-19 3 0,1-1 0,0 1 0,-1-1 0,0 1 0,1-1 0,-1 0 0,0 0 0,0 0 0,0 0 0,0 0 0,0 0 0,0 0 0,-1-1 0,1 1 0,-1-1 0,1 1 0,-1-1 0,0 0 0,0 1 0,0-1 0,-1 0 0,1 0 0,0-4 0,1-15 0,-1 0 0,-1 0 0,0 0 0,-2 0 0,-1 0 0,0 0 0,-2 1 0,0-1 0,-1 1 0,-2 0 0,0 1 0,-1 0 0,-1 0 0,-15-22 0,13 27 0,0 1 0,-1 0 0,-1 1 0,0 1 0,-1 0 0,-22-13 0,-25-22 0,46 33 0,0-1 0,1 0 0,1-1 0,1 0 0,0-1 0,-19-35 0,29 46 0,0 0 0,0 0 0,0 0 0,1 0 0,0-1 0,1 1 0,-1-1 0,1 1 0,0-1 0,1 0 0,-1 1 0,2-1 0,-1 0 0,1 1 0,-1-1 0,2 1 0,-1-1 0,1 1 0,0-1 0,0 1 0,1 0 0,0 0 0,0 0 0,0 0 0,7-8 0,-1 4 0,0 1 0,1 0 0,0 0 0,0 1 0,1 0 0,23-13 0,77-29 0,-80 38 0,-8 5 0,-1 1 0,1 1 0,1 1 0,-1 1 0,0 1 0,1 2 0,45 3 0,-7-1 0,-14 3-1365,-31 1-5461</inkml:trace>
  <inkml:trace contextRef="#ctx0" brushRef="#br0" timeOffset="5644.15">1322 1065 24575,'0'-4'0,"-4"-2"0,-7 0 0,-1-3 0,-2 0 0,0 2-8191</inkml:trace>
  <inkml:trace contextRef="#ctx0" brushRef="#br0" timeOffset="6166.71">1667 1039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18:41:35.5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0 533 24575,'0'0'0,"0"-1"0,0 1 0,0-1 0,0 0 0,0 1 0,1-1 0,-1 1 0,0-1 0,0 1 0,0-1 0,1 1 0,-1-1 0,0 1 0,1-1 0,-1 1 0,0 0 0,1-1 0,-1 1 0,0-1 0,1 1 0,-1 0 0,1-1 0,-1 1 0,1 0 0,-1 0 0,1-1 0,-1 1 0,1 0 0,-1 0 0,1 0 0,-1-1 0,1 1 0,0 0 0,-1 0 0,1 0 0,-1 0 0,1 0 0,-1 0 0,1 0 0,-1 1 0,1-1 0,-1 0 0,1 0 0,0 0 0,-1 0 0,1 1 0,-1-1 0,1 0 0,-1 0 0,0 1 0,1-1 0,-1 0 0,1 1 0,-1-1 0,1 1 0,28 20 0,-17-4 0,0-1 0,-2 2 0,0-1 0,-1 1 0,7 20 0,-7-16 0,1-1 0,24 38 0,-29-52 0,0 0 0,1-1 0,0 0 0,0 0 0,0 0 0,1 0 0,0-1 0,0-1 0,0 1 0,1-1 0,14 6 0,-4-3 0,0-1 0,0 0 0,1-2 0,31 5 0,-42-9 0,0 0 0,1 0 0,-1 0 0,0-1 0,0 0 0,1-1 0,-1 0 0,0 0 0,0-1 0,-1 0 0,1 0 0,-1-1 0,9-4 0,-2-2 17,0 0 0,0 0 1,-2-1-1,1-1 0,-1 0 0,17-23 0,-23 27-141,0-2 0,-1 1 1,0-1-1,0 1 0,-1-2 0,0 1 1,-1 0-1,0-1 0,0 1 0,-1-1 1,0-14-1,-1 2-6702</inkml:trace>
  <inkml:trace contextRef="#ctx0" brushRef="#br0" timeOffset="1866.8">821 374 24575,'-4'3'0,"0"0"0,0 0 0,0-1 0,0 0 0,-1 0 0,1 0 0,-1 0 0,1-1 0,-1 1 0,0-1 0,1 0 0,-7 0 0,-63 1 0,54-2 0,8 0 0,1-1 0,0 0 0,0-1 0,0-1 0,0 0 0,0 0 0,1-1 0,-1 0 0,1-1 0,0 0 0,0 0 0,-15-12 0,21 14 0,-1-1 0,1 1 0,0-1 0,1 0 0,-1 0 0,0 0 0,1 0 0,0-1 0,0 1 0,0-1 0,1 0 0,0 0 0,-1 0 0,2 0 0,-1 0 0,1 0 0,-1 0 0,2-1 0,-1 1 0,0 0 0,1-1 0,0 1 0,0-1 0,1 1 0,0-1 0,-1 1 0,4-10 0,1 3 0,-1 0 0,2 0 0,-1 1 0,2-1 0,0 1 0,0 1 0,0-1 0,2 1 0,-1 1 0,1 0 0,0 0 0,1 0 0,0 1 0,1 1 0,-1 0 0,2 0 0,-1 1 0,0 0 0,1 1 0,0 1 0,1-1 0,-1 2 0,0 0 0,1 0 0,0 2 0,23-2 0,44 6-1365,-58-3-5461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18:41:30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0 409 24575,'183'12'0,"-32"0"0,299-10 0,-411-7 0,0-1 0,-1-3 0,1 0 0,-2-3 0,69-30 0,10-3 0,-78 29-1365,-22 10-5461</inkml:trace>
  <inkml:trace contextRef="#ctx0" brushRef="#br0" timeOffset="1571.94">1559 13 24575,'4'1'0,"-1"0"0,1 0 0,0 0 0,-1 0 0,0 1 0,1 0 0,-1-1 0,0 1 0,0 0 0,0 1 0,0-1 0,0 0 0,0 1 0,-1 0 0,1 0 0,-1 0 0,1 0 0,-1 0 0,0 0 0,-1 0 0,1 1 0,2 5 0,4 10 0,0 1 0,9 33 0,-2-1 0,3 1 0,3-2 0,38 71 0,-55-115 0,-1-1 0,2 1 0,-1 0 0,1-1 0,10 10 0,-14-15 0,-1-1 0,1 1 0,0 0 0,0-1 0,0 1 0,0-1 0,0 1 0,0-1 0,0 0 0,0 1 0,0-1 0,0 0 0,0 1 0,0-1 0,0 0 0,0 0 0,0 0 0,0 0 0,2-1 0,-1 1 0,-1-1 0,1 0 0,-1 0 0,0 1 0,1-1 0,-1 0 0,0-1 0,0 1 0,0 0 0,0 0 0,0 0 0,0-1 0,0 1 0,0 0 0,0-1 0,0 1 0,0-3 0,58-106 0,-35 71 0,-3-1 0,29-75 0,-43 97-170,2 0-1,0 0 0,1 1 1,0 1-1,2 0 0,0 0 1,19-19-1,-16 20-6655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20:50:14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0 223 24575,'0'-1'0,"1"0"0,-1 0 0,0 0 0,1 0 0,-1 0 0,1 0 0,0 0 0,-1 0 0,1 0 0,0 1 0,-1-1 0,1 0 0,0 0 0,0 1 0,0-1 0,0 0 0,-1 1 0,1-1 0,0 1 0,0-1 0,0 1 0,0-1 0,0 1 0,1 0 0,-1-1 0,0 1 0,2 0 0,38-6 0,-29 5 0,17-6 0,-1-1 0,1-2 0,-2-1 0,0-1 0,0-1 0,-1-1 0,35-25 0,-60 38 0,0 1 0,1-1 0,-1 0 0,1 0 0,-1 0 0,0 0 0,1 0 0,-1 0 0,0 0 0,0 0 0,0 0 0,0-1 0,0 1 0,0 0 0,0-1 0,-1 1 0,1-1 0,0 1 0,-1-1 0,1 1 0,-1-1 0,0 1 0,1-1 0,-1-2 0,-1 3 0,1-1 0,-1 1 0,0-1 0,0 1 0,0-1 0,0 1 0,0 0 0,0 0 0,0 0 0,-1-1 0,1 1 0,0 0 0,-1 0 0,1 0 0,-1 1 0,1-1 0,-1 0 0,-2 0 0,-8-3 0,1 0 0,-1 1 0,-1 0 0,1 1 0,-13-1 0,-13-1 0,31 3 0,0-1 0,0 2 0,-1-1 0,1 1 0,0 0 0,0 0 0,-8 2 0,13-1 0,-1 0 0,1 0 0,0 0 0,0 0 0,0 0 0,0 1 0,0-1 0,1 1 0,-1-1 0,0 1 0,1-1 0,-1 1 0,1 0 0,-1 0 0,1 0 0,0 0 0,0 0 0,0 0 0,0 0 0,0 0 0,0 1 0,0-1 0,1 0 0,-1 0 0,1 1 0,0 3 0,-8 50-1365,3-31-5461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20:50:11.1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0 556 24575,'16'-1'0,"1"0"0,-1-1 0,0-1 0,0-1 0,-1 0 0,1-1 0,-1-1 0,0 0 0,0-1 0,-1-1 0,1 0 0,24-20 0,-22 14 0,0-1 0,-1 0 0,0-2 0,-2 1 0,0-2 0,-1 0 0,0 0 0,18-40 0,-13 22 0,-9 18 0,0 1 0,-2-1 0,1-1 0,-2 0 0,-1 0 0,6-38 0,-11 54-47,0-1 0,0 1 0,-1 0 0,1-1 0,-1 1 0,0 0 0,0 0 0,0-1 0,0 1-1,-1 0 1,1 0 0,-1 1 0,0-1 0,0 0 0,0 0 0,0 1 0,0-1 0,-1 1 0,1 0 0,-1 0 0,1 0 0,-1 0-1,0 0 1,0 0 0,0 1 0,0-1 0,0 1 0,-5-1 0,-10-3-6779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20:50:07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24575,'9'0'0,"16"5"0,23 10 0,6 7 0,4 8 0,1 5 0,0 0 0,-7-1 0,3-2 0,-5-2 0,-6-1 0,-5-2 0,-11-5-8191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6T20:50:02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3129 0 24575,'-487'28'0,"-17"-1"0,468-27 0,-367 8 0,333-2 0,0 3 0,1 4 0,-117 35 0,1 3 0,125-24 0,-103 62 0,142-77 0,-66 37 0,-48 29 0,49-23 0,38-25 0,-84 68 0,80-46 0,3 1 0,2 3 0,2 2 0,-68 117 0,100-150 0,1 0 0,1 1 0,1 0 0,2 0 0,0 1 0,2 0 0,1 0 0,2 1 0,0-1 0,2 1 0,0 0 0,3 0 0,0-1 0,1 1 0,2-1 0,15 51 0,-3-29 0,40 128 0,-10-22 0,105 235 0,-108-288 0,16 22 0,-40-87 0,-1 0 0,-3 1 0,20 66 0,-17-32 0,24 130 0,41 312 0,-72-441 0,25 88 0,-31-145 0,0 0 0,1 0 0,1-1 0,0 0 0,1-1 0,0 1 0,2-2 0,-1 1 0,2-2 0,-1 1 0,2-2 0,0 0 0,0 0 0,1-1 0,0-1 0,1 0 0,0-1 0,0 0 0,23 7 0,-20-11-85,0-1 0,0 0-1,1-1 1,-1-1 0,0-1-1,1-1 1,-1-1 0,0 0-1,0-1 1,0-1 0,0 0-1,0-2 1,-1 0 0,0-1-1,29-16 1,-27 12-6741</inkml:trace>
  <inkml:trace contextRef="#ctx0" brushRef="#br0" timeOffset="2301.71">1304 3942 24575,'0'2'0,"-1"-1"0,0 0 0,1 1 0,-1-1 0,0 0 0,1 0 0,-1 0 0,0 0 0,0 1 0,0-1 0,0 0 0,0 0 0,0-1 0,0 1 0,-1 0 0,1 0 0,0 0 0,0-1 0,-1 1 0,1-1 0,0 1 0,-1-1 0,1 0 0,-1 1 0,1-1 0,-1 0 0,1 0 0,0 0 0,-1 0 0,-2 0 0,-45-2 0,37-1 0,0 0 0,0 0 0,0-1 0,1-1 0,0 0 0,-17-10 0,22 11 0,0 0 0,1-1 0,-1 1 0,1-1 0,0 0 0,0 0 0,0 0 0,1-1 0,0 0 0,0 0 0,0 0 0,-4-11 0,8 16 0,-1 0 0,1 0 0,0 0 0,0-1 0,-1 1 0,1 0 0,0 0 0,0 0 0,0 0 0,0 0 0,0-1 0,1 1 0,-1 0 0,0 0 0,1 0 0,-1 0 0,0 0 0,1 0 0,-1 0 0,1 0 0,0 0 0,-1 0 0,1 0 0,0 0 0,-1 0 0,1 0 0,0 1 0,0-1 0,0 0 0,0 1 0,0-1 0,0 0 0,0 1 0,0-1 0,0 1 0,0 0 0,0-1 0,0 1 0,0 0 0,0-1 0,0 1 0,0 0 0,2 0 0,57-4 0,-53 4 0,11 0 0,0 1 0,-1 1 0,1 0 0,32 9 0,-46-9 0,-1-1 0,1 0 0,-1 1 0,1-1 0,-1 1 0,0 0 0,0 0 0,0 0 0,0 1 0,0-1 0,-1 1 0,1-1 0,3 5 0,-5-5 0,0 0 0,-1 1 0,1-1 0,0 0 0,-1 0 0,1 1 0,-1-1 0,0 0 0,1 1 0,-1-1 0,0 0 0,-1 1 0,1-1 0,0 0 0,-1 1 0,1-1 0,-1 0 0,0 0 0,0 1 0,0-1 0,0 0 0,0 0 0,-2 3 0,-1 1 0,-1 0 0,0 0 0,0-1 0,0 1 0,-1-1 0,0 0 0,0-1 0,0 0 0,-1 1 0,1-2 0,-10 5 0,9-5 0,1 0 0,0 0 0,0 0 0,0 1 0,0 0 0,0 1 0,1-1 0,0 1 0,0 0 0,0 0 0,1 0 0,-1 1 0,1 0 0,-5 10 0,4-5 0,-1-1 0,0 0 0,-1 0 0,0-1 0,-1 0 0,1 0 0,-2-1 0,1 0 0,-1 0 0,0-1 0,-1 0 0,0 0 0,0-1 0,-11 5 0,18-10-114,3-1 73,-1 0-1,0 0 0,0 1 0,1-1 1,-1 0-1,0 1 0,1-1 1,-1 0-1,0 1 0,1-1 0,-1 1 1,1-1-1,-1 1 0,1-1 1,-1 1-1,1-1 0,-1 1 0,1 0 1,-1-1-1,1 1 0,0 0 1,-1-1-1,1 1 0,0 0 1,0-1-1,-1 1 0,1 0 0,0 0 1,0 0-1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7T17:38:41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904 3625 24575,'2'-3'0,"0"1"0,-1-1 0,1 0 0,-1 0 0,1-1 0,-1 1 0,0 0 0,0 0 0,0-1 0,-1 1 0,1 0 0,-1-1 0,0 1 0,0-7 0,-6-53 0,4 52 0,-12-80 0,6 45 0,-4-72 0,12 100-74,-2-23 176,9-75 0,-6 103-252,2 0 1,0 0-1,0 0 1,2 1-1,-1-1 1,1 1-1,1 0 1,0 1-1,14-20 1,-2 9-6677</inkml:trace>
  <inkml:trace contextRef="#ctx0" brushRef="#br0" timeOffset="2537.97">7836 0 24575,'-283'23'0,"103"-4"0,-932 38 0,73-5 0,971-48 0,0 3 0,0 4 0,-124 34 0,126-26 0,-127 19 0,77-18 0,45-5-71,-89 33-7125,103-28 7679,-84 26-1222,-75 11 6293,89-25-3585,125-31-1969,-534 121 0,210-94 0,209-23 0,-129 23 0,186-20 0,-66 2 0,72-8 0,26 3 0,1 0 0,0 1 0,0 2 0,0 1 0,1 1 0,0 1 0,1 1 0,-28 19 0,-8 8 0,2 3 0,-97 88 0,-86 120 0,192-190 0,3 2 0,2 2 0,3 2 0,-48 103 0,-15 95 0,86-211 0,12-29-101,2 0-1,0 0 0,2 0 0,1 1 1,1-1-1,2 37 0,0-40-551,-1 6-6173</inkml:trace>
  <inkml:trace contextRef="#ctx0" brushRef="#br0" timeOffset="26389.52">957 2170 24575,'-11'11'0,"-1"0"0,-1-1 0,1 0 0,-2-1 0,1-1 0,-1 0 0,0-1 0,-1 0 0,0-1 0,0-1 0,0-1 0,0 0 0,-1 0 0,0-2 0,1 0 0,-30 0 0,-535-6 0,574 4 0,1 0 0,-1 0 0,1 0 0,0 1 0,-1 0 0,1 0 0,0 0 0,0 0 0,-1 1 0,1 0 0,0 0 0,-7 5 0,9-4 0,1-1 0,-1 1 0,1 0 0,-1 0 0,1 0 0,0 1 0,0-1 0,0 1 0,0-1 0,1 1 0,0-1 0,-1 1 0,1 0 0,1 0 0,-1-1 0,0 1 0,1 8 0,-1-4 0,1 1 0,1-1 0,0 1 0,0-1 0,0 1 0,1-1 0,0 0 0,1 1 0,0-1 0,0 0 0,1-1 0,0 1 0,0-1 0,1 1 0,0-1 0,0-1 0,1 1 0,-1-1 0,1 0 0,1 0 0,-1-1 0,1 1 0,0-1 0,0-1 0,1 0 0,0 0 0,-1 0 0,1-1 0,0 0 0,0 0 0,1-1 0,-1 0 0,1-1 0,13 1 0,-18-2 0,0 0 0,0 0 0,0 1 0,0-1 0,1 1 0,-1 0 0,0 0 0,0 0 0,-1 0 0,1 1 0,0 0 0,0 0 0,4 3 0,-5-2 0,0 1 0,0-1 0,-1 1 0,1 0 0,-1 0 0,1 0 0,-1 0 0,-1 1 0,1-1 0,0 0 0,0 9 0,19 78 0,-15-61 0,1-1 0,1 0 0,23 56 0,-26-76 0,-1-1 0,2 1 0,-1-1 0,1 0 0,1 0 0,-1-1 0,1 0 0,1 0 0,-1 0 0,1-1 0,0 0 0,1-1 0,-1 0 0,1 0 0,0-1 0,12 5 0,0-3 0,-1-1 0,1-1 0,-1 0 0,41 1 0,89-8 0,-47-1 0,-57 4 0,0-2 0,73-12 0,-53 1 0,10-1 0,76-25 0,-101 23 0,-17 6 0,0-2 0,51-24 0,-43 15 0,-25 13 0,0-1 0,0-1 0,-1 0 0,22-18 0,-29 20 0,1 2 0,-1-1 0,22-9 0,-25 14 0,-1 0 0,0 0 0,0-1 0,0 1 0,0-1 0,0-1 0,-1 1 0,1 0 0,-1-1 0,0 0 0,0 0 0,0 0 0,-1-1 0,1 1 0,-1-1 0,0 0 0,0 0 0,-1 0 0,1 0 0,1-8 0,-1-5 0,0 0 0,-2 0 0,0 0 0,-1 0 0,0 0 0,-2 0 0,0 0 0,-1 0 0,-1 0 0,-1 1 0,-11-30 0,-1 1 0,14 36 0,0-1 0,-1 1 0,-1 1 0,0-1 0,-7-11 0,9 17 0,0 0 0,-1 1 0,1 0 0,-1 0 0,1 0 0,-1 0 0,0 0 0,0 1 0,0 0 0,-1 0 0,1 0 0,-1 0 0,1 1 0,-1-1 0,-8 0 0,-19-2 0,0 1 0,0 2 0,-56 6 0,58-2 0,0-2 0,0-1 0,0-1 0,-49-8 0,-29-9 0,75 14 0,0-2 0,-61-17 0,80 18-455,-1 1 0,-30-4 0,22 5-6371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38</Pages>
  <Words>1275</Words>
  <Characters>6890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Minecràť Kraiser</dc:creator>
  <cp:keywords/>
  <dc:description/>
  <cp:lastModifiedBy>Minecràť Kraiser</cp:lastModifiedBy>
  <cp:revision>10</cp:revision>
  <dcterms:created xsi:type="dcterms:W3CDTF">2022-06-06T17:00:00Z</dcterms:created>
  <dcterms:modified xsi:type="dcterms:W3CDTF">2022-06-20T19:10:00Z</dcterms:modified>
</cp:coreProperties>
</file>